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E8A8" w14:textId="77777777" w:rsidR="000815AA" w:rsidRDefault="000815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5734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3260"/>
        <w:gridCol w:w="2268"/>
        <w:gridCol w:w="1985"/>
        <w:gridCol w:w="2126"/>
        <w:gridCol w:w="2268"/>
        <w:gridCol w:w="2268"/>
      </w:tblGrid>
      <w:tr w:rsidR="000815AA" w14:paraId="59B6E4B8" w14:textId="77777777" w:rsidTr="00337F3C">
        <w:trPr>
          <w:trHeight w:val="1114"/>
        </w:trPr>
        <w:tc>
          <w:tcPr>
            <w:tcW w:w="15734" w:type="dxa"/>
            <w:gridSpan w:val="7"/>
            <w:shd w:val="clear" w:color="auto" w:fill="auto"/>
            <w:vAlign w:val="center"/>
          </w:tcPr>
          <w:p w14:paraId="2AAD698C" w14:textId="562AA909" w:rsidR="000815AA" w:rsidRDefault="002C2C46">
            <w:pPr>
              <w:jc w:val="center"/>
              <w:rPr>
                <w:b/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b/>
                <w:sz w:val="36"/>
                <w:szCs w:val="36"/>
              </w:rPr>
              <w:t>Time 4 Us – Year 2 Curriculum Map 202</w:t>
            </w:r>
            <w:r w:rsidR="004D631D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/2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1CB0E0F" wp14:editId="65E7124A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29210</wp:posOffset>
                  </wp:positionV>
                  <wp:extent cx="792480" cy="569595"/>
                  <wp:effectExtent l="0" t="0" r="0" b="0"/>
                  <wp:wrapSquare wrapText="bothSides" distT="0" distB="0" distL="114300" distR="114300"/>
                  <wp:docPr id="4" name="image1.png" descr="C:\Users\LouLou\Documents\19- 20\PSHCE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ouLou\Documents\19- 20\PSHCE\logo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569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D631D">
              <w:rPr>
                <w:b/>
                <w:sz w:val="36"/>
                <w:szCs w:val="36"/>
              </w:rPr>
              <w:t>3</w:t>
            </w:r>
          </w:p>
        </w:tc>
      </w:tr>
      <w:tr w:rsidR="000815AA" w14:paraId="136C7E9C" w14:textId="77777777" w:rsidTr="00337F3C">
        <w:tc>
          <w:tcPr>
            <w:tcW w:w="1559" w:type="dxa"/>
            <w:shd w:val="clear" w:color="auto" w:fill="auto"/>
          </w:tcPr>
          <w:p w14:paraId="58713DE9" w14:textId="77777777" w:rsidR="000815AA" w:rsidRDefault="000815AA"/>
        </w:tc>
        <w:tc>
          <w:tcPr>
            <w:tcW w:w="3260" w:type="dxa"/>
            <w:shd w:val="clear" w:color="auto" w:fill="auto"/>
          </w:tcPr>
          <w:p w14:paraId="0B60F009" w14:textId="77777777" w:rsidR="000815AA" w:rsidRDefault="002C2C46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268" w:type="dxa"/>
            <w:shd w:val="clear" w:color="auto" w:fill="auto"/>
          </w:tcPr>
          <w:p w14:paraId="20E53B53" w14:textId="77777777" w:rsidR="000815AA" w:rsidRDefault="002C2C46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985" w:type="dxa"/>
            <w:shd w:val="clear" w:color="auto" w:fill="auto"/>
          </w:tcPr>
          <w:p w14:paraId="15219F85" w14:textId="77777777" w:rsidR="000815AA" w:rsidRDefault="002C2C46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126" w:type="dxa"/>
            <w:shd w:val="clear" w:color="auto" w:fill="auto"/>
          </w:tcPr>
          <w:p w14:paraId="45F165EB" w14:textId="77777777" w:rsidR="000815AA" w:rsidRDefault="002C2C46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68" w:type="dxa"/>
            <w:shd w:val="clear" w:color="auto" w:fill="auto"/>
          </w:tcPr>
          <w:p w14:paraId="58DFAF7A" w14:textId="77777777" w:rsidR="000815AA" w:rsidRDefault="002C2C46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68" w:type="dxa"/>
            <w:shd w:val="clear" w:color="auto" w:fill="auto"/>
          </w:tcPr>
          <w:p w14:paraId="185BC3A0" w14:textId="77777777" w:rsidR="000815AA" w:rsidRDefault="002C2C46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0815AA" w14:paraId="2FCE4E6B" w14:textId="77777777" w:rsidTr="00337F3C">
        <w:tc>
          <w:tcPr>
            <w:tcW w:w="1559" w:type="dxa"/>
            <w:shd w:val="clear" w:color="auto" w:fill="auto"/>
          </w:tcPr>
          <w:p w14:paraId="4441E3F7" w14:textId="77777777" w:rsidR="000815AA" w:rsidRDefault="000815AA"/>
        </w:tc>
        <w:tc>
          <w:tcPr>
            <w:tcW w:w="3260" w:type="dxa"/>
            <w:shd w:val="clear" w:color="auto" w:fill="auto"/>
          </w:tcPr>
          <w:p w14:paraId="2ED34489" w14:textId="77777777" w:rsidR="000815AA" w:rsidRDefault="002C2C46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  <w:tc>
          <w:tcPr>
            <w:tcW w:w="2268" w:type="dxa"/>
            <w:shd w:val="clear" w:color="auto" w:fill="auto"/>
          </w:tcPr>
          <w:p w14:paraId="79F91262" w14:textId="77777777" w:rsidR="000815AA" w:rsidRDefault="002C2C46">
            <w:pPr>
              <w:jc w:val="center"/>
              <w:rPr>
                <w:b/>
              </w:rPr>
            </w:pPr>
            <w:r>
              <w:rPr>
                <w:b/>
              </w:rPr>
              <w:t>Positive Relationships</w:t>
            </w:r>
          </w:p>
        </w:tc>
        <w:tc>
          <w:tcPr>
            <w:tcW w:w="1985" w:type="dxa"/>
            <w:shd w:val="clear" w:color="auto" w:fill="auto"/>
          </w:tcPr>
          <w:p w14:paraId="634338E7" w14:textId="77777777" w:rsidR="000815AA" w:rsidRDefault="002C2C46">
            <w:pPr>
              <w:jc w:val="center"/>
              <w:rPr>
                <w:b/>
              </w:rPr>
            </w:pPr>
            <w:r>
              <w:rPr>
                <w:b/>
              </w:rPr>
              <w:t>Digital Literacy</w:t>
            </w:r>
          </w:p>
        </w:tc>
        <w:tc>
          <w:tcPr>
            <w:tcW w:w="2126" w:type="dxa"/>
            <w:shd w:val="clear" w:color="auto" w:fill="auto"/>
          </w:tcPr>
          <w:p w14:paraId="62B1EECC" w14:textId="3F136AA1" w:rsidR="000815AA" w:rsidRDefault="001D556A">
            <w:pPr>
              <w:jc w:val="center"/>
              <w:rPr>
                <w:b/>
              </w:rPr>
            </w:pPr>
            <w:r>
              <w:rPr>
                <w:b/>
              </w:rPr>
              <w:t>Keeping Safe</w:t>
            </w:r>
          </w:p>
        </w:tc>
        <w:tc>
          <w:tcPr>
            <w:tcW w:w="2268" w:type="dxa"/>
            <w:shd w:val="clear" w:color="auto" w:fill="auto"/>
          </w:tcPr>
          <w:p w14:paraId="5F22F414" w14:textId="77777777" w:rsidR="000815AA" w:rsidRDefault="002C2C46">
            <w:pPr>
              <w:jc w:val="center"/>
              <w:rPr>
                <w:b/>
              </w:rPr>
            </w:pPr>
            <w:r>
              <w:rPr>
                <w:b/>
              </w:rPr>
              <w:t>Ourselves</w:t>
            </w:r>
          </w:p>
        </w:tc>
        <w:tc>
          <w:tcPr>
            <w:tcW w:w="2268" w:type="dxa"/>
            <w:shd w:val="clear" w:color="auto" w:fill="auto"/>
          </w:tcPr>
          <w:p w14:paraId="5AFA99A7" w14:textId="77777777" w:rsidR="000815AA" w:rsidRDefault="002C2C46">
            <w:pPr>
              <w:jc w:val="center"/>
              <w:rPr>
                <w:b/>
              </w:rPr>
            </w:pPr>
            <w:r>
              <w:rPr>
                <w:b/>
              </w:rPr>
              <w:t>Aspirations</w:t>
            </w:r>
          </w:p>
          <w:p w14:paraId="5AE57535" w14:textId="77777777" w:rsidR="000815AA" w:rsidRDefault="000815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815AA" w14:paraId="6481C9E0" w14:textId="77777777" w:rsidTr="00337F3C">
        <w:tc>
          <w:tcPr>
            <w:tcW w:w="1559" w:type="dxa"/>
            <w:shd w:val="clear" w:color="auto" w:fill="auto"/>
            <w:vAlign w:val="center"/>
          </w:tcPr>
          <w:p w14:paraId="18A32262" w14:textId="77777777" w:rsidR="000815AA" w:rsidRDefault="002C2C4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for Us</w:t>
            </w:r>
          </w:p>
        </w:tc>
        <w:tc>
          <w:tcPr>
            <w:tcW w:w="3260" w:type="dxa"/>
            <w:shd w:val="clear" w:color="auto" w:fill="auto"/>
          </w:tcPr>
          <w:p w14:paraId="456AD654" w14:textId="77777777" w:rsidR="000815AA" w:rsidRDefault="002C2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Respecting ourselves and others Recognising things in common and differences; playing and working cooperatively; sharing opinions</w:t>
            </w:r>
          </w:p>
          <w:p w14:paraId="2EAD2E5B" w14:textId="77777777" w:rsidR="000815AA" w:rsidRDefault="002C2C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things they have in common with their friends, classmates, and other people</w:t>
            </w:r>
          </w:p>
          <w:p w14:paraId="44D82ABB" w14:textId="77777777" w:rsidR="000815AA" w:rsidRDefault="002C2C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friends can have both similarities and differences</w:t>
            </w:r>
          </w:p>
          <w:p w14:paraId="33EC2153" w14:textId="77777777" w:rsidR="000815AA" w:rsidRDefault="002C2C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play and work cooperatively in different groups and situations</w:t>
            </w:r>
          </w:p>
          <w:p w14:paraId="04C73B62" w14:textId="77777777" w:rsidR="000815AA" w:rsidRDefault="002C2C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share their ideas and listen to others, take part in discussions, and give reasons for their views</w:t>
            </w:r>
          </w:p>
          <w:p w14:paraId="6A3DC3FD" w14:textId="77777777" w:rsidR="000815AA" w:rsidRDefault="002C2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Belonging to a community Belonging to a group; roles and responsibilities; being the same and different in the community</w:t>
            </w:r>
          </w:p>
          <w:p w14:paraId="5E94B340" w14:textId="77777777" w:rsidR="000815AA" w:rsidRDefault="002C2C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about being a part of different groups, and the role they play in these groups </w:t>
            </w:r>
            <w:proofErr w:type="gramStart"/>
            <w:r>
              <w:rPr>
                <w:color w:val="000000"/>
                <w:sz w:val="18"/>
                <w:szCs w:val="18"/>
              </w:rPr>
              <w:t>e.g.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class, teams, faith groups</w:t>
            </w:r>
          </w:p>
          <w:p w14:paraId="09AD7F23" w14:textId="77777777" w:rsidR="000815AA" w:rsidRDefault="002C2C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different rights and responsibilities that they have in school and the wider community</w:t>
            </w:r>
          </w:p>
          <w:p w14:paraId="5FF30FDE" w14:textId="77777777" w:rsidR="000815AA" w:rsidRDefault="002C2C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how a community can help people from different groups to feel included</w:t>
            </w:r>
          </w:p>
          <w:p w14:paraId="0AB4B3A9" w14:textId="77777777" w:rsidR="000815AA" w:rsidRDefault="002C2C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that they are all equal, and ways in which they are the same and different to others in their community</w:t>
            </w:r>
          </w:p>
        </w:tc>
        <w:tc>
          <w:tcPr>
            <w:tcW w:w="2268" w:type="dxa"/>
            <w:shd w:val="clear" w:color="auto" w:fill="auto"/>
          </w:tcPr>
          <w:p w14:paraId="515CFF1C" w14:textId="77777777" w:rsidR="000815AA" w:rsidRDefault="002C2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Families and friendships Making friends; feeling lonely and getting help</w:t>
            </w:r>
          </w:p>
          <w:p w14:paraId="77B3AF28" w14:textId="77777777" w:rsidR="000815AA" w:rsidRDefault="002C2C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how to be a good friend, </w:t>
            </w:r>
            <w:proofErr w:type="gramStart"/>
            <w:r>
              <w:rPr>
                <w:color w:val="000000"/>
                <w:sz w:val="18"/>
                <w:szCs w:val="18"/>
              </w:rPr>
              <w:t>e.g.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kindness, listening, honesty </w:t>
            </w:r>
          </w:p>
          <w:p w14:paraId="43539781" w14:textId="77777777" w:rsidR="000815AA" w:rsidRDefault="002C2C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different ways that people meet and make friends</w:t>
            </w:r>
          </w:p>
          <w:p w14:paraId="78E80102" w14:textId="77777777" w:rsidR="000815AA" w:rsidRDefault="002C2C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strategies for positive play with friends, </w:t>
            </w:r>
            <w:proofErr w:type="gramStart"/>
            <w:r>
              <w:rPr>
                <w:color w:val="000000"/>
                <w:sz w:val="18"/>
                <w:szCs w:val="18"/>
              </w:rPr>
              <w:t>e.g.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joining in, including others, etc.</w:t>
            </w:r>
          </w:p>
          <w:p w14:paraId="777B9F10" w14:textId="77777777" w:rsidR="000815AA" w:rsidRDefault="002C2C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what causes arguments between friends</w:t>
            </w:r>
          </w:p>
          <w:p w14:paraId="5C921409" w14:textId="77777777" w:rsidR="000815AA" w:rsidRDefault="002C2C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positively resolve arguments between friends</w:t>
            </w:r>
          </w:p>
          <w:p w14:paraId="6B177469" w14:textId="77777777" w:rsidR="000815AA" w:rsidRDefault="002C2C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recognise, and ask for help, when they are feeling lonely or unhappy or to help someone else</w:t>
            </w:r>
          </w:p>
          <w:p w14:paraId="7DD9C37F" w14:textId="77777777" w:rsidR="000815AA" w:rsidRDefault="000815A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62DD9F2" w14:textId="77777777" w:rsidR="000815AA" w:rsidRDefault="002C2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Media literacy and Digital resilience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The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internet in everyday life; online content and information</w:t>
            </w:r>
          </w:p>
          <w:p w14:paraId="480EE7AA" w14:textId="77777777" w:rsidR="000815AA" w:rsidRDefault="002C2C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 ways in which people can access the internet </w:t>
            </w:r>
            <w:proofErr w:type="gramStart"/>
            <w:r>
              <w:rPr>
                <w:color w:val="000000"/>
                <w:sz w:val="18"/>
                <w:szCs w:val="18"/>
              </w:rPr>
              <w:t>e.g.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phones, tablets, computers</w:t>
            </w:r>
          </w:p>
          <w:p w14:paraId="7EDA3AEC" w14:textId="77777777" w:rsidR="000815AA" w:rsidRDefault="002C2C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the purpose and value of the internet in everyday life</w:t>
            </w:r>
          </w:p>
          <w:p w14:paraId="15136B98" w14:textId="77777777" w:rsidR="000815AA" w:rsidRDefault="002C2C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 recognise that some content on the internet is factual and some is for entertainment </w:t>
            </w:r>
            <w:proofErr w:type="gramStart"/>
            <w:r>
              <w:rPr>
                <w:color w:val="000000"/>
                <w:sz w:val="18"/>
                <w:szCs w:val="18"/>
              </w:rPr>
              <w:t>e.g.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news, games, videos</w:t>
            </w:r>
          </w:p>
          <w:p w14:paraId="25136370" w14:textId="77777777" w:rsidR="000815AA" w:rsidRDefault="002C2C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information online might not always be true</w:t>
            </w:r>
          </w:p>
          <w:p w14:paraId="73DA8285" w14:textId="77777777" w:rsidR="000815AA" w:rsidRDefault="000815AA">
            <w:pPr>
              <w:ind w:left="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B72D2E4" w14:textId="77777777" w:rsidR="001D556A" w:rsidRDefault="001D556A" w:rsidP="001D55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Safe relationships Managing secrets; resisting pressure and getting help; recognising hurtful behaviour</w:t>
            </w:r>
          </w:p>
          <w:p w14:paraId="4F1121DC" w14:textId="77777777" w:rsidR="001D556A" w:rsidRDefault="001D556A" w:rsidP="001D55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how to recognise hurtful behaviour, including online</w:t>
            </w:r>
          </w:p>
          <w:p w14:paraId="5F4CD521" w14:textId="77777777" w:rsidR="001D556A" w:rsidRDefault="001D556A" w:rsidP="001D55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what to do and whom to tell if they see or experience hurtful behaviour, including online</w:t>
            </w:r>
          </w:p>
          <w:p w14:paraId="21993585" w14:textId="77777777" w:rsidR="001D556A" w:rsidRDefault="001D556A" w:rsidP="001D55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what bullying is and different types of bullying</w:t>
            </w:r>
          </w:p>
          <w:p w14:paraId="0DA703B0" w14:textId="77777777" w:rsidR="001D556A" w:rsidRDefault="001D556A" w:rsidP="001D55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someone may feel if they are being bullied</w:t>
            </w:r>
          </w:p>
          <w:p w14:paraId="5B453EA4" w14:textId="77777777" w:rsidR="001D556A" w:rsidRDefault="001D556A" w:rsidP="001D55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the difference between happy surprises and secrets that make them feel uncomfortable or worried, and how to get help</w:t>
            </w:r>
          </w:p>
          <w:p w14:paraId="0A811344" w14:textId="77777777" w:rsidR="001D556A" w:rsidRDefault="001D556A" w:rsidP="001D55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resist pressure to do something that feels uncomfortable or unsafe</w:t>
            </w:r>
          </w:p>
          <w:p w14:paraId="14CCCA95" w14:textId="77777777" w:rsidR="001D556A" w:rsidRDefault="001D556A" w:rsidP="001D55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ask for help if they feel unsafe or worried and what vocabulary to use</w:t>
            </w:r>
          </w:p>
          <w:p w14:paraId="0F84766C" w14:textId="77777777" w:rsidR="001D556A" w:rsidRDefault="001D556A" w:rsidP="001D55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ways to keep safe </w:t>
            </w:r>
            <w:r>
              <w:rPr>
                <w:sz w:val="18"/>
                <w:szCs w:val="18"/>
              </w:rPr>
              <w:lastRenderedPageBreak/>
              <w:t>in familiar and unfamiliar environments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beach, shopping centre, swimming pool, on the street) and how to cross the road safely (H32)</w:t>
            </w:r>
          </w:p>
          <w:p w14:paraId="67BFBADD" w14:textId="77777777" w:rsidR="001D556A" w:rsidRDefault="001D556A" w:rsidP="001D55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•about the people whose job it is to keep us </w:t>
            </w:r>
            <w:proofErr w:type="gramStart"/>
            <w:r>
              <w:rPr>
                <w:sz w:val="18"/>
                <w:szCs w:val="18"/>
              </w:rPr>
              <w:t>safe  (</w:t>
            </w:r>
            <w:proofErr w:type="gramEnd"/>
            <w:r>
              <w:rPr>
                <w:sz w:val="18"/>
                <w:szCs w:val="18"/>
              </w:rPr>
              <w:t>H33)</w:t>
            </w:r>
          </w:p>
          <w:p w14:paraId="4170A1E0" w14:textId="77777777" w:rsidR="001D556A" w:rsidRDefault="001D556A" w:rsidP="001D55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•about what to do if there is an accident and someone is hurt (H35)</w:t>
            </w:r>
          </w:p>
          <w:p w14:paraId="5CCB1E61" w14:textId="18FEF64E" w:rsidR="000815AA" w:rsidRDefault="001D556A" w:rsidP="001D55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•how to get help in an emergency (how-to dial 999 and what to say) (H36)</w:t>
            </w:r>
          </w:p>
        </w:tc>
        <w:tc>
          <w:tcPr>
            <w:tcW w:w="2268" w:type="dxa"/>
            <w:shd w:val="clear" w:color="auto" w:fill="auto"/>
          </w:tcPr>
          <w:p w14:paraId="77595211" w14:textId="77777777" w:rsidR="000815AA" w:rsidRDefault="002C2C4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Growing older; naming body parts; moving class or year</w:t>
            </w:r>
          </w:p>
          <w:p w14:paraId="38AE466B" w14:textId="77777777" w:rsidR="000815AA" w:rsidRDefault="002C2C4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 and changing - Growing older; naming body parts;</w:t>
            </w:r>
          </w:p>
          <w:p w14:paraId="10D0549C" w14:textId="77777777" w:rsidR="000815AA" w:rsidRDefault="002C2C4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how our needs and bodies change as we grow up</w:t>
            </w:r>
          </w:p>
          <w:p w14:paraId="234AA111" w14:textId="77777777" w:rsidR="000815AA" w:rsidRDefault="002C2C4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to identify and name the main parts of the body including external genitalia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vulva, penis, testicles) (H25)</w:t>
            </w:r>
          </w:p>
          <w:p w14:paraId="0111CC17" w14:textId="77777777" w:rsidR="000815AA" w:rsidRDefault="002C2C4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identify ways we are more independent now than when we were younger</w:t>
            </w:r>
          </w:p>
          <w:p w14:paraId="22CF49B3" w14:textId="77777777" w:rsidR="000815AA" w:rsidRDefault="002C2C4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describe our feelings about growing and changing</w:t>
            </w:r>
          </w:p>
          <w:p w14:paraId="054B2C7A" w14:textId="77777777" w:rsidR="000815AA" w:rsidRDefault="000815AA">
            <w:pPr>
              <w:ind w:left="5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FF5F822" w14:textId="77777777" w:rsidR="000815AA" w:rsidRDefault="002C2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Work - Strengths and interests</w:t>
            </w:r>
          </w:p>
          <w:p w14:paraId="0A3D0E34" w14:textId="77777777" w:rsidR="000815AA" w:rsidRDefault="002C2C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everyone has different strengths, in and out of school</w:t>
            </w:r>
          </w:p>
          <w:p w14:paraId="6356948D" w14:textId="77777777" w:rsidR="000815AA" w:rsidRDefault="002C2C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how different strengths and interests are needed to do different jobs</w:t>
            </w:r>
          </w:p>
          <w:p w14:paraId="0B8DDB80" w14:textId="77777777" w:rsidR="000815AA" w:rsidRDefault="002C2C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preparing to move to a new class and setting goals for next year</w:t>
            </w:r>
          </w:p>
          <w:p w14:paraId="5C2A7971" w14:textId="77777777" w:rsidR="000815AA" w:rsidRDefault="000815AA">
            <w:pPr>
              <w:ind w:left="5"/>
              <w:rPr>
                <w:sz w:val="18"/>
                <w:szCs w:val="18"/>
              </w:rPr>
            </w:pPr>
          </w:p>
        </w:tc>
      </w:tr>
    </w:tbl>
    <w:p w14:paraId="70FE3F20" w14:textId="77777777" w:rsidR="000815AA" w:rsidRDefault="000815AA"/>
    <w:p w14:paraId="64C8AE13" w14:textId="77777777" w:rsidR="000815AA" w:rsidRDefault="000815AA"/>
    <w:sectPr w:rsidR="000815AA">
      <w:pgSz w:w="16840" w:h="11900" w:orient="landscape"/>
      <w:pgMar w:top="426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E64"/>
    <w:multiLevelType w:val="multilevel"/>
    <w:tmpl w:val="23804FC2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684B27"/>
    <w:multiLevelType w:val="multilevel"/>
    <w:tmpl w:val="DD2A2E2A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DE5245"/>
    <w:multiLevelType w:val="multilevel"/>
    <w:tmpl w:val="BB6462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4311F8"/>
    <w:multiLevelType w:val="multilevel"/>
    <w:tmpl w:val="105E6B42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C764C1"/>
    <w:multiLevelType w:val="multilevel"/>
    <w:tmpl w:val="27BCC862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2058A9"/>
    <w:multiLevelType w:val="multilevel"/>
    <w:tmpl w:val="02F6F60E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AA"/>
    <w:rsid w:val="000815AA"/>
    <w:rsid w:val="001D556A"/>
    <w:rsid w:val="002C2C46"/>
    <w:rsid w:val="00337F3C"/>
    <w:rsid w:val="004D631D"/>
    <w:rsid w:val="00560B89"/>
    <w:rsid w:val="0076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534C"/>
  <w15:docId w15:val="{F42DD231-C57A-304C-8F48-4BF3B23C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65476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brff0gSdV8cVi7j8/P+02W1ATw==">AMUW2mU4WnQoNtk4z7ga1xp1g68hbeDvqgeDV7CdnevB7Hji92fx6GFhLqa1Wq/CxJ8xGI0696qquJ+dWv+jmgjkKtIWNUl9MK7v6Z/yJdu8S6qAqOUdn7EXfGOXFbFOGG8vJqmFKlCX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King</dc:creator>
  <cp:lastModifiedBy>V Kurup</cp:lastModifiedBy>
  <cp:revision>2</cp:revision>
  <cp:lastPrinted>2021-11-30T11:49:00Z</cp:lastPrinted>
  <dcterms:created xsi:type="dcterms:W3CDTF">2022-11-04T09:40:00Z</dcterms:created>
  <dcterms:modified xsi:type="dcterms:W3CDTF">2022-11-04T09:40:00Z</dcterms:modified>
</cp:coreProperties>
</file>