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326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701"/>
        <w:gridCol w:w="1843"/>
        <w:gridCol w:w="2126"/>
        <w:gridCol w:w="1985"/>
        <w:gridCol w:w="1984"/>
        <w:gridCol w:w="2132"/>
      </w:tblGrid>
      <w:tr w:rsidR="00A35759" w14:paraId="716059D3" w14:textId="77777777" w:rsidTr="002F396F"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5A890" w14:textId="3CBE9A24" w:rsidR="00A35759" w:rsidRDefault="00823C85" w:rsidP="002F396F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R.E. Curriculum Map 2022</w:t>
            </w:r>
          </w:p>
        </w:tc>
      </w:tr>
      <w:tr w:rsidR="00A35759" w14:paraId="16FDA9CB" w14:textId="77777777" w:rsidTr="002F396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2F8BA" w14:textId="77777777" w:rsidR="00A35759" w:rsidRPr="002821D8" w:rsidRDefault="00A35759" w:rsidP="002F396F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CC1D3" w14:textId="77777777" w:rsidR="00A35759" w:rsidRPr="002821D8" w:rsidRDefault="00A35759" w:rsidP="002F396F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Nursery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495B7" w14:textId="77777777" w:rsidR="00A35759" w:rsidRPr="002821D8" w:rsidRDefault="00A35759" w:rsidP="002F396F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Reception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0740F" w14:textId="77777777" w:rsidR="00A35759" w:rsidRPr="002821D8" w:rsidRDefault="00A35759" w:rsidP="002F396F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2821D8">
              <w:rPr>
                <w:rFonts w:cstheme="minorHAnsi"/>
                <w:b/>
                <w:sz w:val="24"/>
              </w:rPr>
              <w:t>Year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13079" w14:textId="77777777" w:rsidR="00A35759" w:rsidRPr="002821D8" w:rsidRDefault="00A35759" w:rsidP="002F396F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2821D8">
              <w:rPr>
                <w:rFonts w:cstheme="minorHAnsi"/>
                <w:b/>
                <w:sz w:val="24"/>
              </w:rPr>
              <w:t>Year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D87AB" w14:textId="77777777" w:rsidR="00A35759" w:rsidRPr="002821D8" w:rsidRDefault="00A35759" w:rsidP="002F396F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2821D8">
              <w:rPr>
                <w:rFonts w:cstheme="minorHAnsi"/>
                <w:b/>
                <w:sz w:val="24"/>
              </w:rPr>
              <w:t>Year 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A92BF" w14:textId="77777777" w:rsidR="00A35759" w:rsidRPr="002821D8" w:rsidRDefault="00A35759" w:rsidP="002F396F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2821D8">
              <w:rPr>
                <w:rFonts w:cstheme="minorHAnsi"/>
                <w:b/>
                <w:sz w:val="24"/>
              </w:rPr>
              <w:t>Year 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8B3E" w14:textId="77777777" w:rsidR="00A35759" w:rsidRPr="002821D8" w:rsidRDefault="00A35759" w:rsidP="002F396F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2821D8">
              <w:rPr>
                <w:rFonts w:cstheme="minorHAnsi"/>
                <w:b/>
                <w:sz w:val="24"/>
              </w:rPr>
              <w:t>Year 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6ABE8" w14:textId="77777777" w:rsidR="00A35759" w:rsidRPr="002821D8" w:rsidRDefault="00A35759" w:rsidP="002F396F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2821D8">
              <w:rPr>
                <w:rFonts w:cstheme="minorHAnsi"/>
                <w:b/>
                <w:sz w:val="24"/>
              </w:rPr>
              <w:t>Year 6</w:t>
            </w:r>
          </w:p>
        </w:tc>
      </w:tr>
      <w:tr w:rsidR="00A35759" w14:paraId="08783002" w14:textId="77777777" w:rsidTr="002F396F">
        <w:trPr>
          <w:cantSplit/>
          <w:trHeight w:val="89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textDirection w:val="btLr"/>
          </w:tcPr>
          <w:p w14:paraId="1C67814D" w14:textId="77777777" w:rsidR="00A35759" w:rsidRPr="000C6B37" w:rsidRDefault="00A35759" w:rsidP="002F396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6B37">
              <w:rPr>
                <w:rFonts w:cstheme="minorHAnsi"/>
                <w:b/>
                <w:sz w:val="16"/>
                <w:szCs w:val="16"/>
              </w:rPr>
              <w:t>Big Question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49D8356C" w14:textId="77777777" w:rsidR="00A35759" w:rsidRPr="00823AE5" w:rsidRDefault="00A35759" w:rsidP="002F396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AE5">
              <w:rPr>
                <w:rFonts w:cstheme="minorHAnsi"/>
                <w:b/>
                <w:sz w:val="20"/>
                <w:szCs w:val="20"/>
              </w:rPr>
              <w:t xml:space="preserve">What is </w:t>
            </w:r>
            <w:r>
              <w:rPr>
                <w:rFonts w:cstheme="minorHAnsi"/>
                <w:b/>
                <w:sz w:val="20"/>
                <w:szCs w:val="20"/>
              </w:rPr>
              <w:t xml:space="preserve">special </w:t>
            </w:r>
            <w:r w:rsidRPr="00823AE5">
              <w:rPr>
                <w:rFonts w:cstheme="minorHAnsi"/>
                <w:b/>
                <w:sz w:val="20"/>
                <w:szCs w:val="20"/>
              </w:rPr>
              <w:t>to me?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068650E5" w14:textId="77777777" w:rsidR="00A35759" w:rsidRPr="00823AE5" w:rsidRDefault="00A35759" w:rsidP="002F396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AE5">
              <w:rPr>
                <w:rFonts w:cstheme="minorHAnsi"/>
                <w:b/>
                <w:sz w:val="20"/>
                <w:szCs w:val="20"/>
              </w:rPr>
              <w:t>What is</w:t>
            </w:r>
            <w:r>
              <w:rPr>
                <w:rFonts w:cstheme="minorHAnsi"/>
                <w:b/>
                <w:sz w:val="20"/>
                <w:szCs w:val="20"/>
              </w:rPr>
              <w:t xml:space="preserve"> special </w:t>
            </w:r>
            <w:r w:rsidRPr="00823AE5">
              <w:rPr>
                <w:rFonts w:cstheme="minorHAnsi"/>
                <w:b/>
                <w:sz w:val="20"/>
                <w:szCs w:val="20"/>
              </w:rPr>
              <w:t>to me and others?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69DA20CE" w14:textId="77777777" w:rsidR="00A35759" w:rsidRPr="00823AE5" w:rsidRDefault="00A35759" w:rsidP="002F396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AE5">
              <w:rPr>
                <w:rFonts w:cstheme="minorHAnsi"/>
                <w:b/>
                <w:sz w:val="20"/>
                <w:szCs w:val="20"/>
              </w:rPr>
              <w:t>What does it mean to belong?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702960D7" w14:textId="77777777" w:rsidR="00A35759" w:rsidRPr="00823AE5" w:rsidRDefault="00A35759" w:rsidP="002F396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What can we learn from special stories</w:t>
            </w:r>
            <w:r w:rsidRPr="00823AE5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7E75086B" w14:textId="77777777" w:rsidR="00A35759" w:rsidRPr="00823AE5" w:rsidRDefault="00A35759" w:rsidP="002F396F">
            <w:pPr>
              <w:pStyle w:val="Header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23AE5">
              <w:rPr>
                <w:rFonts w:asciiTheme="minorHAnsi" w:hAnsiTheme="minorHAnsi" w:cstheme="minorHAnsi"/>
                <w:b/>
                <w:szCs w:val="20"/>
              </w:rPr>
              <w:t>How are symbols and saying important in religion?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6AD0FBDC" w14:textId="77777777" w:rsidR="00A35759" w:rsidRPr="00823AE5" w:rsidRDefault="00A35759" w:rsidP="002F396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AE5">
              <w:rPr>
                <w:rFonts w:cstheme="minorHAnsi"/>
                <w:b/>
                <w:sz w:val="20"/>
                <w:szCs w:val="20"/>
              </w:rPr>
              <w:t xml:space="preserve">What is </w:t>
            </w:r>
            <w:r>
              <w:rPr>
                <w:rFonts w:cstheme="minorHAnsi"/>
                <w:b/>
                <w:sz w:val="20"/>
                <w:szCs w:val="20"/>
              </w:rPr>
              <w:t>important</w:t>
            </w:r>
            <w:r w:rsidRPr="00823AE5">
              <w:rPr>
                <w:rFonts w:cstheme="minorHAnsi"/>
                <w:b/>
                <w:sz w:val="20"/>
                <w:szCs w:val="20"/>
              </w:rPr>
              <w:t xml:space="preserve"> to people in my </w:t>
            </w:r>
            <w:r>
              <w:rPr>
                <w:rFonts w:cstheme="minorHAnsi"/>
                <w:b/>
                <w:sz w:val="20"/>
                <w:szCs w:val="20"/>
              </w:rPr>
              <w:t xml:space="preserve">local </w:t>
            </w:r>
            <w:r w:rsidRPr="00823AE5">
              <w:rPr>
                <w:rFonts w:cstheme="minorHAnsi"/>
                <w:b/>
                <w:sz w:val="20"/>
                <w:szCs w:val="20"/>
              </w:rPr>
              <w:t>community?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6E5B2506" w14:textId="0E6EA957" w:rsidR="00A35759" w:rsidRPr="00823AE5" w:rsidRDefault="00CE01DC" w:rsidP="002F396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What</w:t>
            </w:r>
            <w:r w:rsidR="00A35759" w:rsidRPr="00823AE5">
              <w:rPr>
                <w:b/>
                <w:szCs w:val="20"/>
              </w:rPr>
              <w:t xml:space="preserve"> </w:t>
            </w:r>
            <w:r w:rsidR="00A35759">
              <w:rPr>
                <w:b/>
                <w:szCs w:val="20"/>
              </w:rPr>
              <w:t xml:space="preserve">impact </w:t>
            </w:r>
            <w:r w:rsidR="00A35759" w:rsidRPr="00823AE5">
              <w:rPr>
                <w:b/>
                <w:szCs w:val="20"/>
              </w:rPr>
              <w:t xml:space="preserve">do beliefs </w:t>
            </w:r>
            <w:r w:rsidR="00A35759">
              <w:rPr>
                <w:b/>
                <w:szCs w:val="20"/>
              </w:rPr>
              <w:t>have on</w:t>
            </w:r>
            <w:r w:rsidR="00A35759" w:rsidRPr="00823AE5">
              <w:rPr>
                <w:b/>
                <w:szCs w:val="20"/>
              </w:rPr>
              <w:t xml:space="preserve"> actions?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39A84BFE" w14:textId="3699B6C4" w:rsidR="00A35759" w:rsidRPr="00823AE5" w:rsidRDefault="00A35759" w:rsidP="002F396F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3AE5">
              <w:rPr>
                <w:rFonts w:cs="Arial"/>
                <w:b/>
                <w:sz w:val="18"/>
                <w:szCs w:val="18"/>
              </w:rPr>
              <w:t>How important are the similarities and differences between and within religions</w:t>
            </w:r>
            <w:r w:rsidR="00520FD0">
              <w:rPr>
                <w:rFonts w:cs="Arial"/>
                <w:b/>
                <w:sz w:val="18"/>
                <w:szCs w:val="18"/>
              </w:rPr>
              <w:t xml:space="preserve"> and worldviews</w:t>
            </w:r>
            <w:r w:rsidRPr="00823AE5">
              <w:rPr>
                <w:rFonts w:cs="Arial"/>
                <w:b/>
                <w:sz w:val="18"/>
                <w:szCs w:val="18"/>
              </w:rPr>
              <w:t xml:space="preserve">? </w:t>
            </w:r>
          </w:p>
        </w:tc>
      </w:tr>
      <w:tr w:rsidR="00A35759" w14:paraId="1A1EAF43" w14:textId="77777777" w:rsidTr="002F396F">
        <w:trPr>
          <w:cantSplit/>
          <w:trHeight w:val="135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  <w:vAlign w:val="center"/>
          </w:tcPr>
          <w:p w14:paraId="251E54BC" w14:textId="77777777" w:rsidR="00A35759" w:rsidRPr="002821D8" w:rsidRDefault="00A35759" w:rsidP="002F396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</w:rPr>
            </w:pPr>
            <w:r w:rsidRPr="002821D8">
              <w:rPr>
                <w:rFonts w:cstheme="minorHAnsi"/>
                <w:b/>
                <w:sz w:val="24"/>
              </w:rPr>
              <w:t>Autumn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17A566C6" w14:textId="77777777" w:rsidR="00A35759" w:rsidRDefault="00A35759" w:rsidP="002F396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- </w:t>
            </w:r>
            <w:r w:rsidRPr="002E78E3">
              <w:rPr>
                <w:rFonts w:eastAsia="Times New Roman" w:cs="Times New Roman"/>
                <w:sz w:val="20"/>
                <w:szCs w:val="24"/>
              </w:rPr>
              <w:t>What happens at Sukkot?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(Celebrating)</w:t>
            </w:r>
          </w:p>
          <w:p w14:paraId="3F646F6E" w14:textId="77777777" w:rsidR="00A35759" w:rsidRPr="001D2750" w:rsidRDefault="00A35759" w:rsidP="002F396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imes New Roman"/>
                <w:sz w:val="8"/>
                <w:szCs w:val="8"/>
              </w:rPr>
            </w:pPr>
          </w:p>
          <w:p w14:paraId="0B139CF7" w14:textId="77777777" w:rsidR="00A35759" w:rsidRPr="00A16A45" w:rsidRDefault="00A35759" w:rsidP="002F396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r w:rsidRPr="002E78E3">
              <w:rPr>
                <w:rFonts w:eastAsia="Times New Roman" w:cs="Times New Roman"/>
                <w:sz w:val="20"/>
                <w:szCs w:val="24"/>
              </w:rPr>
              <w:t xml:space="preserve">- </w:t>
            </w:r>
            <w:r w:rsidRPr="0011328A">
              <w:rPr>
                <w:rFonts w:eastAsia="Times New Roman" w:cs="Times New Roman"/>
                <w:sz w:val="18"/>
                <w:szCs w:val="24"/>
              </w:rPr>
              <w:t xml:space="preserve">What happens on Guru Nanak’s birthday?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(Celebrating)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490AC342" w14:textId="77777777" w:rsidR="0011328A" w:rsidRDefault="0011328A" w:rsidP="0011328A">
            <w:pPr>
              <w:spacing w:after="0" w:line="240" w:lineRule="auto"/>
              <w:ind w:left="5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- The Good Samaritan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>Stories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)</w:t>
            </w:r>
          </w:p>
          <w:p w14:paraId="6E61141B" w14:textId="77777777" w:rsidR="00A35759" w:rsidRPr="001D2750" w:rsidRDefault="00A35759" w:rsidP="002F396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imes New Roman"/>
                <w:sz w:val="8"/>
                <w:szCs w:val="8"/>
              </w:rPr>
            </w:pPr>
          </w:p>
          <w:p w14:paraId="1D4D2F92" w14:textId="110EE65B" w:rsidR="00A35759" w:rsidRPr="002E78E3" w:rsidRDefault="00A35759" w:rsidP="00F578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11328A">
              <w:rPr>
                <w:rFonts w:eastAsia="Times New Roman" w:cs="Times New Roman"/>
                <w:sz w:val="18"/>
                <w:szCs w:val="24"/>
              </w:rPr>
              <w:t xml:space="preserve">- What happens on </w:t>
            </w:r>
            <w:r w:rsidR="00F578A5">
              <w:rPr>
                <w:rFonts w:eastAsia="Times New Roman" w:cs="Times New Roman"/>
                <w:sz w:val="18"/>
                <w:szCs w:val="24"/>
              </w:rPr>
              <w:t>Buddha Day?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(Celebrating)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3526ACE9" w14:textId="77777777" w:rsidR="00A35759" w:rsidRPr="00B12B86" w:rsidRDefault="00A35759" w:rsidP="002F396F">
            <w:pPr>
              <w:spacing w:after="0" w:line="240" w:lineRule="auto"/>
              <w:ind w:left="5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3F63A" wp14:editId="76E9EC4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629920</wp:posOffset>
                      </wp:positionV>
                      <wp:extent cx="876300" cy="277495"/>
                      <wp:effectExtent l="0" t="0" r="19050" b="2730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7F2668" w14:textId="77777777" w:rsidR="00A35759" w:rsidRDefault="00A35759" w:rsidP="00A35759">
                                  <w:r>
                                    <w:t>Church visit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3F6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.4pt;margin-top:49.6pt;width:69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" fillcolor="white [3201]" strokeweight=".5pt">
                      <v:textbox>
                        <w:txbxContent>
                          <w:p w14:paraId="697F2668" w14:textId="77777777" w:rsidR="00A35759" w:rsidRDefault="00A35759" w:rsidP="00A35759">
                            <w:r>
                              <w:t>Church visit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6A45">
              <w:rPr>
                <w:rFonts w:ascii="Calibri" w:eastAsia="Times New Roman" w:hAnsi="Calibri" w:cs="Calibri"/>
                <w:szCs w:val="20"/>
              </w:rPr>
              <w:t>What does it mean to belong to Christianity?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27C43B51" w14:textId="77777777" w:rsidR="00A35759" w:rsidRPr="009B3B5A" w:rsidRDefault="00A35759" w:rsidP="002F396F">
            <w:pPr>
              <w:spacing w:after="0" w:line="240" w:lineRule="auto"/>
              <w:ind w:left="5"/>
              <w:jc w:val="center"/>
              <w:rPr>
                <w:rFonts w:cstheme="minorHAnsi"/>
                <w:szCs w:val="20"/>
              </w:rPr>
            </w:pPr>
            <w:r w:rsidRPr="009B3B5A">
              <w:rPr>
                <w:rFonts w:ascii="Calibri" w:eastAsia="Times New Roman" w:hAnsi="Calibri" w:cs="Calibri"/>
                <w:szCs w:val="20"/>
              </w:rPr>
              <w:t>Why did Jesus tell stories?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2E244FA5" w14:textId="77777777" w:rsidR="00A35759" w:rsidRPr="004D6184" w:rsidRDefault="00A35759" w:rsidP="002F396F">
            <w:pPr>
              <w:spacing w:after="0" w:line="240" w:lineRule="auto"/>
              <w:ind w:left="5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952631">
              <w:rPr>
                <w:rFonts w:cstheme="minorHAnsi"/>
                <w:szCs w:val="20"/>
              </w:rPr>
              <w:t>How did Jesus and Buddha make people stop and think?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42102FC7" w14:textId="77777777" w:rsidR="00A35759" w:rsidRPr="00952631" w:rsidRDefault="00A35759" w:rsidP="002F396F">
            <w:pPr>
              <w:spacing w:after="0" w:line="240" w:lineRule="auto"/>
              <w:ind w:left="5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1A5E80" wp14:editId="19A80DF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813435</wp:posOffset>
                      </wp:positionV>
                      <wp:extent cx="965835" cy="272415"/>
                      <wp:effectExtent l="0" t="0" r="24765" b="133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835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A72277" w14:textId="77777777" w:rsidR="00A35759" w:rsidRDefault="00A35759" w:rsidP="00A35759">
                                  <w:pPr>
                                    <w:jc w:val="center"/>
                                  </w:pPr>
                                  <w:r>
                                    <w:t>Hindu temple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A5E80" id="Text Box 4" o:spid="_x0000_s1027" type="#_x0000_t202" style="position:absolute;left:0;text-align:left;margin-left:2.4pt;margin-top:64.05pt;width:76.0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" fillcolor="white [3201]" strokeweight=".5pt">
                      <v:textbox>
                        <w:txbxContent>
                          <w:p w14:paraId="3EA72277" w14:textId="77777777" w:rsidR="00A35759" w:rsidRDefault="00A35759" w:rsidP="00A35759">
                            <w:pPr>
                              <w:jc w:val="center"/>
                            </w:pPr>
                            <w:r>
                              <w:t>Hindu temple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631">
              <w:rPr>
                <w:rFonts w:ascii="Calibri" w:eastAsia="Times New Roman" w:hAnsi="Calibri" w:cs="Calibri"/>
                <w:szCs w:val="20"/>
              </w:rPr>
              <w:t>How and why do Hindus worship in the home and in the Mandir?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0205C009" w14:textId="77777777" w:rsidR="00A35759" w:rsidRPr="004C0155" w:rsidRDefault="00A35759" w:rsidP="002F396F">
            <w:pPr>
              <w:spacing w:after="0" w:line="240" w:lineRule="auto"/>
              <w:ind w:left="5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D60A6">
              <w:rPr>
                <w:rFonts w:ascii="Calibri" w:eastAsia="Times New Roman" w:hAnsi="Calibri" w:cs="Calibri"/>
                <w:szCs w:val="20"/>
              </w:rPr>
              <w:t>What inner forces affect how we think and behave?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31A4CB79" w14:textId="77777777" w:rsidR="00A35759" w:rsidRPr="007503DC" w:rsidRDefault="00A35759" w:rsidP="002F396F">
            <w:pPr>
              <w:spacing w:after="0" w:line="240" w:lineRule="auto"/>
              <w:ind w:left="5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D60A6">
              <w:rPr>
                <w:rFonts w:ascii="Calibri" w:eastAsia="Times New Roman" w:hAnsi="Calibri" w:cs="Calibri"/>
                <w:szCs w:val="20"/>
              </w:rPr>
              <w:t>How do people express their faith through the arts in Christianity?</w:t>
            </w:r>
          </w:p>
        </w:tc>
      </w:tr>
      <w:tr w:rsidR="00A35759" w14:paraId="7FDAF8C1" w14:textId="77777777" w:rsidTr="002F396F">
        <w:trPr>
          <w:cantSplit/>
          <w:trHeight w:val="135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textDirection w:val="btLr"/>
            <w:vAlign w:val="center"/>
          </w:tcPr>
          <w:p w14:paraId="713E88DC" w14:textId="77777777" w:rsidR="00A35759" w:rsidRPr="002E78E3" w:rsidRDefault="00A35759" w:rsidP="002F396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</w:rPr>
            </w:pPr>
            <w:r w:rsidRPr="002E78E3">
              <w:rPr>
                <w:rFonts w:cstheme="minorHAnsi"/>
                <w:b/>
                <w:sz w:val="24"/>
              </w:rPr>
              <w:t>Autumn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center"/>
          </w:tcPr>
          <w:p w14:paraId="07154BD3" w14:textId="77777777" w:rsidR="00A35759" w:rsidRDefault="00A35759" w:rsidP="002F396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E78E3">
              <w:rPr>
                <w:rFonts w:eastAsia="Times New Roman" w:cs="Times New Roman"/>
                <w:sz w:val="20"/>
                <w:szCs w:val="24"/>
              </w:rPr>
              <w:t>- What happens at Diwali?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(Celebrating)</w:t>
            </w:r>
          </w:p>
          <w:p w14:paraId="570A8058" w14:textId="77777777" w:rsidR="00A35759" w:rsidRPr="001D2750" w:rsidRDefault="00A35759" w:rsidP="002F396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imes New Roman"/>
                <w:sz w:val="8"/>
                <w:szCs w:val="8"/>
              </w:rPr>
            </w:pPr>
          </w:p>
          <w:p w14:paraId="48EA8DA1" w14:textId="77777777" w:rsidR="00A35759" w:rsidRPr="00A16A45" w:rsidRDefault="00A35759" w:rsidP="002F396F">
            <w:pPr>
              <w:spacing w:after="0" w:line="240" w:lineRule="auto"/>
              <w:jc w:val="center"/>
              <w:rPr>
                <w:rFonts w:cstheme="minorHAnsi"/>
                <w:szCs w:val="20"/>
                <w:highlight w:val="yellow"/>
              </w:rPr>
            </w:pPr>
            <w:r w:rsidRPr="002E78E3">
              <w:rPr>
                <w:rFonts w:eastAsia="Times New Roman" w:cs="Times New Roman"/>
                <w:sz w:val="20"/>
                <w:szCs w:val="24"/>
              </w:rPr>
              <w:t>- What happens at Christmas?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(Celebrating)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center"/>
          </w:tcPr>
          <w:p w14:paraId="69483546" w14:textId="77777777" w:rsidR="00A35759" w:rsidRDefault="00A35759" w:rsidP="002F396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E78E3">
              <w:rPr>
                <w:rFonts w:eastAsia="Times New Roman" w:cs="Times New Roman"/>
                <w:sz w:val="20"/>
                <w:szCs w:val="24"/>
              </w:rPr>
              <w:t>- What happens at Diwali?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(Celebrating)</w:t>
            </w:r>
          </w:p>
          <w:p w14:paraId="1230ABD4" w14:textId="77777777" w:rsidR="00A35759" w:rsidRPr="001D2750" w:rsidRDefault="00A35759" w:rsidP="002F396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imes New Roman"/>
                <w:sz w:val="8"/>
                <w:szCs w:val="8"/>
              </w:rPr>
            </w:pPr>
          </w:p>
          <w:p w14:paraId="703C9EFB" w14:textId="77777777" w:rsidR="00A35759" w:rsidRPr="002E78E3" w:rsidRDefault="00A35759" w:rsidP="002F396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78E3">
              <w:rPr>
                <w:rFonts w:eastAsia="Times New Roman" w:cs="Times New Roman"/>
                <w:sz w:val="20"/>
                <w:szCs w:val="24"/>
              </w:rPr>
              <w:t>- What happens at Christmas?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(Celebrating)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center"/>
          </w:tcPr>
          <w:p w14:paraId="60AC0183" w14:textId="77777777" w:rsidR="00A35759" w:rsidRPr="00A16A45" w:rsidRDefault="00A35759" w:rsidP="002F396F">
            <w:pPr>
              <w:spacing w:after="0" w:line="240" w:lineRule="auto"/>
              <w:ind w:left="5"/>
              <w:jc w:val="center"/>
              <w:rPr>
                <w:rFonts w:cstheme="minorHAnsi"/>
                <w:szCs w:val="20"/>
              </w:rPr>
            </w:pPr>
            <w:r w:rsidRPr="00A16A45">
              <w:rPr>
                <w:rFonts w:ascii="Calibri" w:eastAsia="Times New Roman" w:hAnsi="Calibri" w:cs="Calibri"/>
                <w:szCs w:val="20"/>
              </w:rPr>
              <w:t>How do Christians celebrate Christmas?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center"/>
          </w:tcPr>
          <w:p w14:paraId="41C2E205" w14:textId="4F5A200D" w:rsidR="00A35759" w:rsidRPr="009B3B5A" w:rsidRDefault="001D2750" w:rsidP="002F396F">
            <w:pPr>
              <w:spacing w:after="0" w:line="240" w:lineRule="auto"/>
              <w:ind w:left="5"/>
              <w:jc w:val="center"/>
              <w:rPr>
                <w:rFonts w:cstheme="minorHAnsi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2CC925" wp14:editId="4F6C433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633095</wp:posOffset>
                      </wp:positionV>
                      <wp:extent cx="1045845" cy="263525"/>
                      <wp:effectExtent l="0" t="0" r="20955" b="222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5845" cy="26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6F2CA5" w14:textId="77777777" w:rsidR="00A35759" w:rsidRDefault="00A35759" w:rsidP="00A35759">
                                  <w:pPr>
                                    <w:jc w:val="center"/>
                                  </w:pPr>
                                  <w:r>
                                    <w:t>Gurdwara visit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CC925" id="Text Box 6" o:spid="_x0000_s1028" type="#_x0000_t202" style="position:absolute;left:0;text-align:left;margin-left:-.8pt;margin-top:49.85pt;width:82.3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" fillcolor="white [3201]" strokeweight=".5pt">
                      <v:textbox>
                        <w:txbxContent>
                          <w:p w14:paraId="736F2CA5" w14:textId="77777777" w:rsidR="00A35759" w:rsidRDefault="00A35759" w:rsidP="00A35759">
                            <w:pPr>
                              <w:jc w:val="center"/>
                            </w:pPr>
                            <w:r>
                              <w:t>Gurdwara visit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759" w:rsidRPr="009B3B5A">
              <w:rPr>
                <w:rFonts w:ascii="Calibri" w:eastAsia="Times New Roman" w:hAnsi="Calibri" w:cs="Calibri"/>
                <w:szCs w:val="20"/>
              </w:rPr>
              <w:t>Why are different books special for different people?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center"/>
          </w:tcPr>
          <w:p w14:paraId="6C65B514" w14:textId="77777777" w:rsidR="00A35759" w:rsidRPr="00952631" w:rsidRDefault="00A35759" w:rsidP="002F396F">
            <w:pPr>
              <w:spacing w:after="0"/>
              <w:ind w:left="5"/>
              <w:jc w:val="center"/>
              <w:rPr>
                <w:highlight w:val="yellow"/>
              </w:rPr>
            </w:pPr>
            <w:r w:rsidRPr="00952631">
              <w:rPr>
                <w:rFonts w:cstheme="minorHAnsi"/>
                <w:szCs w:val="20"/>
              </w:rPr>
              <w:t>What is the significance of light?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center"/>
          </w:tcPr>
          <w:p w14:paraId="14E0A340" w14:textId="77777777" w:rsidR="00A35759" w:rsidRPr="00A16A45" w:rsidRDefault="00A35759" w:rsidP="002F396F">
            <w:pPr>
              <w:spacing w:after="0" w:line="240" w:lineRule="auto"/>
              <w:ind w:left="5"/>
              <w:jc w:val="center"/>
              <w:rPr>
                <w:rFonts w:cstheme="minorHAnsi"/>
                <w:szCs w:val="20"/>
                <w:highlight w:val="yellow"/>
              </w:rPr>
            </w:pPr>
            <w:r w:rsidRPr="00952631">
              <w:rPr>
                <w:rFonts w:ascii="Calibri" w:eastAsia="Times New Roman" w:hAnsi="Calibri" w:cs="Calibri"/>
                <w:szCs w:val="20"/>
              </w:rPr>
              <w:t>Why is the Bible special for Christians?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center"/>
          </w:tcPr>
          <w:p w14:paraId="08E37FC8" w14:textId="77777777" w:rsidR="00A35759" w:rsidRPr="00BD60A6" w:rsidRDefault="00A35759" w:rsidP="002F396F">
            <w:pPr>
              <w:spacing w:after="0" w:line="240" w:lineRule="auto"/>
              <w:ind w:left="5"/>
              <w:jc w:val="center"/>
              <w:rPr>
                <w:rFonts w:cstheme="minorHAnsi"/>
                <w:szCs w:val="20"/>
              </w:rPr>
            </w:pPr>
            <w:r w:rsidRPr="00BD60A6">
              <w:rPr>
                <w:rFonts w:ascii="Calibri" w:eastAsia="Times New Roman" w:hAnsi="Calibri" w:cs="Calibri"/>
                <w:szCs w:val="20"/>
              </w:rPr>
              <w:t>How is Christmas celebrated around the world?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center"/>
          </w:tcPr>
          <w:p w14:paraId="1AA9D19B" w14:textId="77777777" w:rsidR="00A35759" w:rsidRPr="00F40163" w:rsidRDefault="00A35759" w:rsidP="002F396F">
            <w:pPr>
              <w:spacing w:after="0" w:line="240" w:lineRule="auto"/>
              <w:ind w:left="5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D60A6">
              <w:rPr>
                <w:rFonts w:ascii="Calibri" w:eastAsia="Times New Roman" w:hAnsi="Calibri" w:cs="Calibri"/>
                <w:szCs w:val="20"/>
              </w:rPr>
              <w:t>What do people believe about life after death?</w:t>
            </w:r>
          </w:p>
        </w:tc>
      </w:tr>
      <w:tr w:rsidR="00A35759" w14:paraId="4147ED4F" w14:textId="77777777" w:rsidTr="0011328A">
        <w:trPr>
          <w:cantSplit/>
          <w:trHeight w:val="135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textDirection w:val="btLr"/>
            <w:vAlign w:val="center"/>
          </w:tcPr>
          <w:p w14:paraId="22597543" w14:textId="77777777" w:rsidR="00A35759" w:rsidRPr="002E78E3" w:rsidRDefault="00A35759" w:rsidP="002F396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</w:rPr>
            </w:pPr>
            <w:r w:rsidRPr="002E78E3">
              <w:rPr>
                <w:rFonts w:cstheme="minorHAnsi"/>
                <w:b/>
                <w:sz w:val="24"/>
              </w:rPr>
              <w:t>Spring 1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vAlign w:val="center"/>
          </w:tcPr>
          <w:p w14:paraId="5CF450A6" w14:textId="1D68993F" w:rsidR="00A35759" w:rsidRPr="0011328A" w:rsidRDefault="0011328A" w:rsidP="002F396F">
            <w:pPr>
              <w:spacing w:after="0" w:line="240" w:lineRule="auto"/>
              <w:ind w:left="5"/>
              <w:jc w:val="center"/>
              <w:rPr>
                <w:rFonts w:cstheme="minorHAnsi"/>
                <w:sz w:val="18"/>
                <w:szCs w:val="20"/>
              </w:rPr>
            </w:pPr>
            <w:r w:rsidRPr="0011328A">
              <w:rPr>
                <w:rFonts w:cstheme="minorHAnsi"/>
                <w:sz w:val="18"/>
                <w:szCs w:val="20"/>
              </w:rPr>
              <w:t>- The two brothers OR gift of friendship</w:t>
            </w:r>
          </w:p>
          <w:p w14:paraId="23C6CAD2" w14:textId="358F0836" w:rsidR="00A35759" w:rsidRDefault="00A35759" w:rsidP="002F396F">
            <w:pPr>
              <w:spacing w:after="0" w:line="240" w:lineRule="auto"/>
              <w:ind w:left="5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</w:t>
            </w:r>
            <w:r w:rsidR="0011328A">
              <w:rPr>
                <w:rFonts w:eastAsia="Times New Roman" w:cs="Times New Roman"/>
                <w:b/>
                <w:sz w:val="16"/>
                <w:szCs w:val="24"/>
              </w:rPr>
              <w:t>Stories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)</w:t>
            </w:r>
          </w:p>
          <w:p w14:paraId="1C5F9DF4" w14:textId="77777777" w:rsidR="00A35759" w:rsidRPr="001D2750" w:rsidRDefault="00A35759" w:rsidP="002F396F">
            <w:pPr>
              <w:spacing w:after="0" w:line="240" w:lineRule="auto"/>
              <w:ind w:left="5"/>
              <w:jc w:val="center"/>
              <w:rPr>
                <w:rFonts w:eastAsia="Times New Roman" w:cs="Times New Roman"/>
                <w:b/>
                <w:sz w:val="8"/>
                <w:szCs w:val="8"/>
              </w:rPr>
            </w:pPr>
          </w:p>
          <w:p w14:paraId="1B3B4DF1" w14:textId="77777777" w:rsidR="00A35759" w:rsidRPr="00A16A45" w:rsidRDefault="00A35759" w:rsidP="002F396F">
            <w:pPr>
              <w:spacing w:after="0" w:line="240" w:lineRule="auto"/>
              <w:ind w:left="5"/>
              <w:jc w:val="center"/>
              <w:rPr>
                <w:rFonts w:cstheme="minorHAnsi"/>
                <w:szCs w:val="20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- </w:t>
            </w:r>
            <w:r w:rsidRPr="002E78E3">
              <w:rPr>
                <w:rFonts w:eastAsia="Times New Roman" w:cs="Times New Roman"/>
                <w:sz w:val="20"/>
                <w:szCs w:val="24"/>
              </w:rPr>
              <w:t>Muhammed and the kitten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>Stories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vAlign w:val="center"/>
          </w:tcPr>
          <w:p w14:paraId="4D29E826" w14:textId="77777777" w:rsidR="00A35759" w:rsidRPr="002E78E3" w:rsidRDefault="00A35759" w:rsidP="002F396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- </w:t>
            </w:r>
            <w:r w:rsidRPr="002E78E3">
              <w:rPr>
                <w:rFonts w:eastAsia="Times New Roman" w:cs="Times New Roman"/>
                <w:sz w:val="20"/>
                <w:szCs w:val="24"/>
              </w:rPr>
              <w:t>My Muslim Faith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>Aspects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)</w:t>
            </w:r>
          </w:p>
          <w:p w14:paraId="5BBBCC39" w14:textId="77777777" w:rsidR="00A35759" w:rsidRPr="001D2750" w:rsidRDefault="00A35759" w:rsidP="002F396F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 w:val="8"/>
                <w:szCs w:val="8"/>
              </w:rPr>
            </w:pPr>
          </w:p>
          <w:p w14:paraId="4E969F6A" w14:textId="77777777" w:rsidR="00A35759" w:rsidRPr="002E78E3" w:rsidRDefault="00A35759" w:rsidP="002F396F">
            <w:pPr>
              <w:spacing w:after="0" w:line="240" w:lineRule="auto"/>
              <w:ind w:left="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- The Donkey in the Tiger Skin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>Aspects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vAlign w:val="center"/>
          </w:tcPr>
          <w:p w14:paraId="036E9741" w14:textId="77777777" w:rsidR="00A35759" w:rsidRPr="00A16A45" w:rsidRDefault="00A35759" w:rsidP="002F396F">
            <w:pPr>
              <w:spacing w:after="0" w:line="240" w:lineRule="auto"/>
              <w:ind w:left="5"/>
              <w:jc w:val="center"/>
              <w:rPr>
                <w:rFonts w:cstheme="minorHAnsi"/>
                <w:szCs w:val="20"/>
              </w:rPr>
            </w:pPr>
            <w:r w:rsidRPr="00A16A45">
              <w:rPr>
                <w:rFonts w:ascii="Calibri" w:eastAsia="Times New Roman" w:hAnsi="Calibri" w:cs="Calibri"/>
                <w:bCs/>
                <w:szCs w:val="20"/>
              </w:rPr>
              <w:t>What does it mean to belong to Sikhi?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vAlign w:val="center"/>
          </w:tcPr>
          <w:p w14:paraId="45C031E0" w14:textId="417BA187" w:rsidR="00A35759" w:rsidRPr="009B3B5A" w:rsidRDefault="009335DE" w:rsidP="002F396F">
            <w:pPr>
              <w:pStyle w:val="NoSpacing"/>
              <w:ind w:left="5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What can stories teach us about peace? </w:t>
            </w:r>
            <w:r w:rsidR="00A35759">
              <w:rPr>
                <w:rFonts w:cstheme="minorHAnsi"/>
                <w:szCs w:val="20"/>
              </w:rPr>
              <w:t xml:space="preserve">OR </w:t>
            </w:r>
            <w:r>
              <w:rPr>
                <w:rFonts w:cstheme="minorHAnsi"/>
                <w:szCs w:val="20"/>
              </w:rPr>
              <w:t>What can stories teach us about forgiveness?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vAlign w:val="center"/>
          </w:tcPr>
          <w:p w14:paraId="79463105" w14:textId="77777777" w:rsidR="00A35759" w:rsidRPr="00A16A45" w:rsidRDefault="00A35759" w:rsidP="002F396F">
            <w:pPr>
              <w:spacing w:after="0" w:line="240" w:lineRule="auto"/>
              <w:ind w:left="5"/>
              <w:jc w:val="center"/>
              <w:rPr>
                <w:rFonts w:cstheme="minorHAnsi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97C3B4" wp14:editId="2C3BB55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768350</wp:posOffset>
                      </wp:positionV>
                      <wp:extent cx="1158875" cy="281940"/>
                      <wp:effectExtent l="0" t="0" r="22225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875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D5A179" w14:textId="77777777" w:rsidR="00A35759" w:rsidRDefault="00A35759" w:rsidP="00A35759">
                                  <w:pPr>
                                    <w:jc w:val="center"/>
                                  </w:pPr>
                                  <w:r>
                                    <w:t>Synagogue Visit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7C3B4" id="Text Box 2" o:spid="_x0000_s1029" type="#_x0000_t202" style="position:absolute;left:0;text-align:left;margin-left:2.25pt;margin-top:60.5pt;width:91.2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" fillcolor="white [3201]" strokeweight=".5pt">
                      <v:textbox>
                        <w:txbxContent>
                          <w:p w14:paraId="17D5A179" w14:textId="77777777" w:rsidR="00A35759" w:rsidRDefault="00A35759" w:rsidP="00A35759">
                            <w:pPr>
                              <w:jc w:val="center"/>
                            </w:pPr>
                            <w:r>
                              <w:t>Synagogue Visit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631">
              <w:rPr>
                <w:rFonts w:ascii="Calibri" w:eastAsia="Times New Roman" w:hAnsi="Calibri" w:cs="Calibri"/>
                <w:szCs w:val="20"/>
              </w:rPr>
              <w:t>How do Jews celebrate their beliefs at home and in the synagogue?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vAlign w:val="center"/>
          </w:tcPr>
          <w:p w14:paraId="14D37412" w14:textId="77777777" w:rsidR="00A35759" w:rsidRDefault="00A35759" w:rsidP="002F396F">
            <w:pPr>
              <w:pStyle w:val="NoSpacing"/>
              <w:ind w:left="5"/>
              <w:jc w:val="center"/>
              <w:rPr>
                <w:rFonts w:cstheme="minorHAnsi"/>
                <w:bCs/>
                <w:szCs w:val="20"/>
              </w:rPr>
            </w:pPr>
            <w:r w:rsidRPr="00952631">
              <w:rPr>
                <w:rFonts w:cstheme="minorHAnsi"/>
                <w:bCs/>
                <w:szCs w:val="20"/>
              </w:rPr>
              <w:t>What religions are represented in our neighbourhood?</w:t>
            </w:r>
          </w:p>
          <w:p w14:paraId="0F1895B5" w14:textId="77777777" w:rsidR="00A35759" w:rsidRPr="00952631" w:rsidRDefault="00A35759" w:rsidP="002F396F">
            <w:pPr>
              <w:pStyle w:val="NoSpacing"/>
              <w:ind w:left="5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vAlign w:val="center"/>
          </w:tcPr>
          <w:p w14:paraId="3D33F8F3" w14:textId="77777777" w:rsidR="00A35759" w:rsidRPr="00A16A45" w:rsidRDefault="00A35759" w:rsidP="002F396F">
            <w:pPr>
              <w:spacing w:after="0" w:line="240" w:lineRule="auto"/>
              <w:ind w:left="5"/>
              <w:jc w:val="center"/>
              <w:rPr>
                <w:rFonts w:cstheme="minorHAnsi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A7D80B" wp14:editId="0717DBE4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755650</wp:posOffset>
                      </wp:positionV>
                      <wp:extent cx="932815" cy="259080"/>
                      <wp:effectExtent l="0" t="0" r="19685" b="266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28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566033" w14:textId="77777777" w:rsidR="00A35759" w:rsidRDefault="00A35759" w:rsidP="00A35759">
                                  <w:pPr>
                                    <w:jc w:val="center"/>
                                  </w:pPr>
                                  <w:r>
                                    <w:t>Mosque visit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7D80B" id="Text Box 5" o:spid="_x0000_s1030" type="#_x0000_t202" style="position:absolute;left:0;text-align:left;margin-left:8.4pt;margin-top:59.5pt;width:73.4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" fillcolor="white [3201]" strokeweight=".5pt">
                      <v:textbox>
                        <w:txbxContent>
                          <w:p w14:paraId="16566033" w14:textId="77777777" w:rsidR="00A35759" w:rsidRDefault="00A35759" w:rsidP="00A35759">
                            <w:pPr>
                              <w:jc w:val="center"/>
                            </w:pPr>
                            <w:r>
                              <w:t>Mosque visit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szCs w:val="20"/>
              </w:rPr>
              <w:t>Why is M</w:t>
            </w:r>
            <w:r w:rsidRPr="00BD60A6">
              <w:rPr>
                <w:rFonts w:ascii="Calibri" w:eastAsia="Times New Roman" w:hAnsi="Calibri" w:cs="Calibri"/>
                <w:szCs w:val="20"/>
              </w:rPr>
              <w:t xml:space="preserve">uhammad and the </w:t>
            </w:r>
            <w:r>
              <w:rPr>
                <w:rFonts w:ascii="Calibri" w:eastAsia="Times New Roman" w:hAnsi="Calibri" w:cs="Calibri"/>
                <w:szCs w:val="20"/>
              </w:rPr>
              <w:t>Qur’</w:t>
            </w:r>
            <w:r w:rsidRPr="00BD60A6">
              <w:rPr>
                <w:rFonts w:ascii="Calibri" w:eastAsia="Times New Roman" w:hAnsi="Calibri" w:cs="Calibri"/>
                <w:szCs w:val="20"/>
              </w:rPr>
              <w:t>an important to Muslims?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vAlign w:val="center"/>
          </w:tcPr>
          <w:p w14:paraId="0DE264F6" w14:textId="77777777" w:rsidR="00A35759" w:rsidRPr="00A16A45" w:rsidRDefault="00A35759" w:rsidP="002F396F">
            <w:pPr>
              <w:spacing w:after="0" w:line="240" w:lineRule="auto"/>
              <w:ind w:left="5"/>
              <w:jc w:val="center"/>
              <w:rPr>
                <w:rFonts w:cstheme="minorHAnsi"/>
                <w:szCs w:val="20"/>
                <w:highlight w:val="yellow"/>
              </w:rPr>
            </w:pPr>
            <w:r w:rsidRPr="00BD60A6">
              <w:rPr>
                <w:rFonts w:ascii="Calibri" w:eastAsia="Times New Roman" w:hAnsi="Calibri" w:cs="Calibri"/>
                <w:szCs w:val="20"/>
              </w:rPr>
              <w:t>What similarities and differences do religions share?</w:t>
            </w:r>
          </w:p>
        </w:tc>
      </w:tr>
      <w:tr w:rsidR="00A35759" w14:paraId="2ECEFA1B" w14:textId="77777777" w:rsidTr="0011328A">
        <w:trPr>
          <w:cantSplit/>
          <w:trHeight w:val="135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BB2FF"/>
            <w:textDirection w:val="btLr"/>
            <w:vAlign w:val="center"/>
          </w:tcPr>
          <w:p w14:paraId="196DDF54" w14:textId="77777777" w:rsidR="00A35759" w:rsidRPr="002E78E3" w:rsidRDefault="00A35759" w:rsidP="002F396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</w:rPr>
            </w:pPr>
            <w:r w:rsidRPr="002E78E3">
              <w:rPr>
                <w:rFonts w:cstheme="minorHAnsi"/>
                <w:b/>
                <w:sz w:val="24"/>
              </w:rPr>
              <w:t>Spring 2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BB2FF"/>
            <w:vAlign w:val="center"/>
          </w:tcPr>
          <w:p w14:paraId="271D57DC" w14:textId="77777777" w:rsidR="00A35759" w:rsidRDefault="00A35759" w:rsidP="002F396F">
            <w:pPr>
              <w:spacing w:after="0" w:line="240" w:lineRule="auto"/>
              <w:ind w:left="5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- The Lost Sheep</w:t>
            </w:r>
          </w:p>
          <w:p w14:paraId="2BC04B32" w14:textId="77777777" w:rsidR="00A35759" w:rsidRDefault="00A35759" w:rsidP="002F396F">
            <w:pPr>
              <w:spacing w:after="0" w:line="240" w:lineRule="auto"/>
              <w:ind w:left="5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>Stories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)</w:t>
            </w:r>
          </w:p>
          <w:p w14:paraId="0B118074" w14:textId="77777777" w:rsidR="00A35759" w:rsidRPr="001D2750" w:rsidRDefault="00A35759" w:rsidP="002F396F">
            <w:pPr>
              <w:spacing w:after="0" w:line="240" w:lineRule="auto"/>
              <w:ind w:left="5"/>
              <w:jc w:val="center"/>
              <w:rPr>
                <w:rFonts w:eastAsia="Times New Roman" w:cs="Times New Roman"/>
                <w:sz w:val="8"/>
                <w:szCs w:val="8"/>
              </w:rPr>
            </w:pPr>
          </w:p>
          <w:p w14:paraId="397999F7" w14:textId="77777777" w:rsidR="00A35759" w:rsidRPr="00A16A45" w:rsidRDefault="00A35759" w:rsidP="002F396F">
            <w:pPr>
              <w:spacing w:after="0" w:line="240" w:lineRule="auto"/>
              <w:ind w:left="5"/>
              <w:jc w:val="center"/>
              <w:rPr>
                <w:szCs w:val="20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- </w:t>
            </w:r>
            <w:r w:rsidRPr="002E78E3">
              <w:rPr>
                <w:rFonts w:eastAsia="Times New Roman" w:cs="Times New Roman"/>
                <w:sz w:val="20"/>
                <w:szCs w:val="24"/>
              </w:rPr>
              <w:t>What happens at Easter?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(Celebrating)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BB2FF"/>
            <w:vAlign w:val="center"/>
          </w:tcPr>
          <w:p w14:paraId="6C96A996" w14:textId="408BC05D" w:rsidR="00A35759" w:rsidRPr="0011328A" w:rsidRDefault="0011328A" w:rsidP="002F396F">
            <w:pPr>
              <w:spacing w:after="0" w:line="240" w:lineRule="auto"/>
              <w:ind w:left="5"/>
              <w:jc w:val="center"/>
              <w:rPr>
                <w:rFonts w:eastAsia="Times New Roman" w:cs="Times New Roman"/>
                <w:sz w:val="20"/>
                <w:szCs w:val="8"/>
              </w:rPr>
            </w:pPr>
            <w:r w:rsidRPr="0011328A">
              <w:rPr>
                <w:rFonts w:eastAsia="Times New Roman" w:cs="Times New Roman"/>
                <w:sz w:val="20"/>
                <w:szCs w:val="8"/>
              </w:rPr>
              <w:t xml:space="preserve">- What </w:t>
            </w:r>
            <w:r>
              <w:rPr>
                <w:rFonts w:eastAsia="Times New Roman" w:cs="Times New Roman"/>
                <w:sz w:val="20"/>
                <w:szCs w:val="8"/>
              </w:rPr>
              <w:t xml:space="preserve">happens at </w:t>
            </w:r>
            <w:r w:rsidRPr="0011328A">
              <w:rPr>
                <w:rFonts w:eastAsia="Times New Roman" w:cs="Times New Roman"/>
                <w:sz w:val="20"/>
                <w:szCs w:val="8"/>
              </w:rPr>
              <w:t xml:space="preserve">Passover </w:t>
            </w:r>
            <w:r w:rsidRPr="0011328A">
              <w:rPr>
                <w:rFonts w:eastAsia="Times New Roman" w:cs="Times New Roman"/>
                <w:b/>
                <w:sz w:val="16"/>
                <w:szCs w:val="8"/>
              </w:rPr>
              <w:t>(Celebrating)</w:t>
            </w:r>
          </w:p>
          <w:p w14:paraId="6AF4C372" w14:textId="77777777" w:rsidR="00A35759" w:rsidRPr="002E78E3" w:rsidRDefault="00A35759" w:rsidP="002F396F">
            <w:pPr>
              <w:spacing w:after="0" w:line="240" w:lineRule="auto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- </w:t>
            </w:r>
            <w:r w:rsidRPr="002E78E3">
              <w:rPr>
                <w:rFonts w:eastAsia="Times New Roman" w:cs="Times New Roman"/>
                <w:sz w:val="20"/>
                <w:szCs w:val="24"/>
              </w:rPr>
              <w:t>What happens at Easter?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(Celebrating)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BB2FF"/>
            <w:vAlign w:val="center"/>
          </w:tcPr>
          <w:p w14:paraId="4AFAD23E" w14:textId="77777777" w:rsidR="00A35759" w:rsidRPr="000C6B37" w:rsidRDefault="00A35759" w:rsidP="002F396F">
            <w:pPr>
              <w:spacing w:after="0" w:line="240" w:lineRule="auto"/>
              <w:ind w:left="5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16A45">
              <w:rPr>
                <w:rFonts w:ascii="Calibri" w:eastAsia="Times New Roman" w:hAnsi="Calibri" w:cs="Calibri"/>
                <w:szCs w:val="20"/>
              </w:rPr>
              <w:t>What can be special about living with family and friends?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BB2FF"/>
            <w:vAlign w:val="center"/>
          </w:tcPr>
          <w:p w14:paraId="136068AC" w14:textId="77777777" w:rsidR="00A35759" w:rsidRPr="009B3B5A" w:rsidRDefault="00A35759" w:rsidP="002F396F">
            <w:pPr>
              <w:spacing w:after="0" w:line="240" w:lineRule="auto"/>
              <w:ind w:left="5"/>
              <w:jc w:val="center"/>
              <w:rPr>
                <w:rFonts w:ascii="Calibri" w:hAnsi="Calibri"/>
                <w:szCs w:val="20"/>
              </w:rPr>
            </w:pPr>
            <w:r w:rsidRPr="009B3B5A">
              <w:rPr>
                <w:rFonts w:ascii="Calibri" w:eastAsia="Times New Roman" w:hAnsi="Calibri" w:cs="Calibri"/>
                <w:szCs w:val="20"/>
              </w:rPr>
              <w:t>Why is Easter important to Christians?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BB2FF"/>
            <w:vAlign w:val="center"/>
          </w:tcPr>
          <w:p w14:paraId="749C4148" w14:textId="77777777" w:rsidR="00A35759" w:rsidRPr="00A16A45" w:rsidRDefault="00A35759" w:rsidP="002F396F">
            <w:pPr>
              <w:spacing w:after="0" w:line="240" w:lineRule="auto"/>
              <w:ind w:left="5"/>
              <w:jc w:val="center"/>
              <w:rPr>
                <w:rFonts w:cstheme="minorHAnsi"/>
                <w:szCs w:val="20"/>
                <w:highlight w:val="yellow"/>
              </w:rPr>
            </w:pPr>
            <w:r w:rsidRPr="00952631">
              <w:rPr>
                <w:rFonts w:ascii="Calibri" w:eastAsia="Times New Roman" w:hAnsi="Calibri" w:cs="Calibri"/>
                <w:szCs w:val="20"/>
              </w:rPr>
              <w:t>How and why to Hindus celebrate Holi?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BB2FF"/>
            <w:vAlign w:val="center"/>
          </w:tcPr>
          <w:p w14:paraId="29816D34" w14:textId="77777777" w:rsidR="00A35759" w:rsidRPr="00952631" w:rsidRDefault="00A35759" w:rsidP="002F396F">
            <w:pPr>
              <w:spacing w:after="0" w:line="240" w:lineRule="auto"/>
              <w:ind w:left="5"/>
              <w:jc w:val="center"/>
              <w:rPr>
                <w:szCs w:val="20"/>
              </w:rPr>
            </w:pPr>
            <w:r>
              <w:rPr>
                <w:rFonts w:ascii="Calibri" w:eastAsia="Times New Roman" w:hAnsi="Calibr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5B6EA7" wp14:editId="03B0D8A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555625</wp:posOffset>
                      </wp:positionV>
                      <wp:extent cx="931545" cy="261620"/>
                      <wp:effectExtent l="0" t="0" r="20955" b="2413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1545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241C31" w14:textId="77777777" w:rsidR="00A35759" w:rsidRDefault="00A35759" w:rsidP="00A35759">
                                  <w:r>
                                    <w:t>Church visit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6EA7" id="Text Box 8" o:spid="_x0000_s1031" type="#_x0000_t202" style="position:absolute;left:0;text-align:left;margin-left:3.8pt;margin-top:43.75pt;width:73.35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" fillcolor="white [3201]" strokeweight=".5pt">
                      <v:textbox>
                        <w:txbxContent>
                          <w:p w14:paraId="64241C31" w14:textId="77777777" w:rsidR="00A35759" w:rsidRDefault="00A35759" w:rsidP="00A35759">
                            <w:r>
                              <w:t>Church visit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631">
              <w:rPr>
                <w:rFonts w:ascii="Calibri" w:eastAsia="Times New Roman" w:hAnsi="Calibri" w:cs="Calibri"/>
                <w:szCs w:val="20"/>
              </w:rPr>
              <w:t>Why is Easter important to Christians?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BB2FF"/>
            <w:vAlign w:val="center"/>
          </w:tcPr>
          <w:p w14:paraId="65473C14" w14:textId="77777777" w:rsidR="00A35759" w:rsidRPr="00A16A45" w:rsidRDefault="00A35759" w:rsidP="002F396F">
            <w:pPr>
              <w:spacing w:after="0"/>
              <w:ind w:left="5"/>
              <w:jc w:val="center"/>
              <w:rPr>
                <w:rFonts w:ascii="Calibri" w:hAnsi="Calibri"/>
                <w:szCs w:val="20"/>
                <w:highlight w:val="yellow"/>
              </w:rPr>
            </w:pPr>
            <w:r w:rsidRPr="00BD60A6">
              <w:rPr>
                <w:rFonts w:ascii="Calibri" w:eastAsia="Times New Roman" w:hAnsi="Calibri" w:cs="Calibri"/>
                <w:szCs w:val="20"/>
              </w:rPr>
              <w:t>How do Christians try to follow Jesus’s example?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BB2FF"/>
            <w:vAlign w:val="center"/>
          </w:tcPr>
          <w:p w14:paraId="78D8C373" w14:textId="77777777" w:rsidR="00A35759" w:rsidRPr="00A16A45" w:rsidRDefault="00A35759" w:rsidP="002F396F">
            <w:pPr>
              <w:spacing w:after="0" w:line="240" w:lineRule="auto"/>
              <w:ind w:left="5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BD60A6">
              <w:rPr>
                <w:rFonts w:ascii="Calibri" w:eastAsia="Times New Roman" w:hAnsi="Calibri" w:cs="Calibri"/>
                <w:szCs w:val="20"/>
              </w:rPr>
              <w:t>What happened on the first Easter Sunday?</w:t>
            </w:r>
          </w:p>
        </w:tc>
      </w:tr>
      <w:tr w:rsidR="00A35759" w14:paraId="253FFA3D" w14:textId="77777777" w:rsidTr="00D72022">
        <w:trPr>
          <w:cantSplit/>
          <w:trHeight w:val="89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/>
            <w:textDirection w:val="btLr"/>
          </w:tcPr>
          <w:p w14:paraId="30672505" w14:textId="774CF32A" w:rsidR="00A35759" w:rsidRPr="000C6B37" w:rsidRDefault="00A35759" w:rsidP="00A35759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78E3">
              <w:rPr>
                <w:rFonts w:cstheme="minorHAnsi"/>
                <w:b/>
                <w:sz w:val="24"/>
              </w:rPr>
              <w:t>Summer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/>
            <w:vAlign w:val="center"/>
          </w:tcPr>
          <w:p w14:paraId="759593CE" w14:textId="77777777" w:rsidR="00A35759" w:rsidRDefault="00A35759" w:rsidP="00A35759">
            <w:pPr>
              <w:spacing w:after="0" w:line="240" w:lineRule="auto"/>
              <w:ind w:left="5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- The Hare and the Tortoise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>Stories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)</w:t>
            </w:r>
          </w:p>
          <w:p w14:paraId="0654484A" w14:textId="77777777" w:rsidR="00A35759" w:rsidRPr="001D2750" w:rsidRDefault="00A35759" w:rsidP="00A35759">
            <w:pPr>
              <w:spacing w:after="0" w:line="240" w:lineRule="auto"/>
              <w:ind w:left="5"/>
              <w:jc w:val="center"/>
              <w:rPr>
                <w:rFonts w:eastAsia="Times New Roman" w:cs="Times New Roman"/>
                <w:sz w:val="8"/>
                <w:szCs w:val="8"/>
              </w:rPr>
            </w:pPr>
          </w:p>
          <w:p w14:paraId="0003EE90" w14:textId="45CBF928" w:rsidR="00A35759" w:rsidRPr="00823AE5" w:rsidRDefault="00A35759" w:rsidP="00A3575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78E3">
              <w:rPr>
                <w:rFonts w:eastAsia="Times New Roman" w:cs="Times New Roman"/>
                <w:sz w:val="20"/>
                <w:szCs w:val="24"/>
              </w:rPr>
              <w:t xml:space="preserve">- </w:t>
            </w:r>
            <w:r w:rsidRPr="0011328A">
              <w:rPr>
                <w:rFonts w:eastAsia="Times New Roman" w:cs="Times New Roman"/>
                <w:sz w:val="18"/>
                <w:szCs w:val="24"/>
              </w:rPr>
              <w:t>What happens at Eid-Ul-Fitr</w:t>
            </w:r>
            <w:r w:rsidR="0011328A" w:rsidRPr="0011328A">
              <w:rPr>
                <w:rFonts w:eastAsia="Times New Roman" w:cs="Times New Roman"/>
                <w:sz w:val="18"/>
                <w:szCs w:val="24"/>
              </w:rPr>
              <w:t>/Adha</w:t>
            </w:r>
            <w:r w:rsidRPr="0011328A">
              <w:rPr>
                <w:rFonts w:eastAsia="Times New Roman" w:cs="Times New Roman"/>
                <w:sz w:val="18"/>
                <w:szCs w:val="24"/>
              </w:rPr>
              <w:t xml:space="preserve">?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(Celebrating)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/>
            <w:vAlign w:val="center"/>
          </w:tcPr>
          <w:p w14:paraId="656E3550" w14:textId="77777777" w:rsidR="00A35759" w:rsidRPr="002E78E3" w:rsidRDefault="00A35759" w:rsidP="00A35759">
            <w:pPr>
              <w:spacing w:after="0" w:line="240" w:lineRule="auto"/>
              <w:ind w:left="5"/>
              <w:jc w:val="center"/>
              <w:rPr>
                <w:rFonts w:eastAsia="Times New Roman"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- </w:t>
            </w:r>
            <w:r w:rsidRPr="002E78E3">
              <w:rPr>
                <w:rFonts w:eastAsia="Times New Roman" w:cs="Times New Roman"/>
                <w:sz w:val="20"/>
                <w:szCs w:val="24"/>
              </w:rPr>
              <w:t>How do we make friends?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>Aspects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)</w:t>
            </w:r>
          </w:p>
          <w:p w14:paraId="500039C5" w14:textId="77777777" w:rsidR="00A35759" w:rsidRPr="001D2750" w:rsidRDefault="00A35759" w:rsidP="00A35759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 w:val="8"/>
                <w:szCs w:val="8"/>
              </w:rPr>
            </w:pPr>
          </w:p>
          <w:p w14:paraId="31E3B134" w14:textId="4ACD4334" w:rsidR="00A35759" w:rsidRPr="00823AE5" w:rsidRDefault="00A35759" w:rsidP="00A3575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328A">
              <w:rPr>
                <w:rFonts w:eastAsia="Times New Roman" w:cs="Times New Roman"/>
                <w:sz w:val="18"/>
                <w:szCs w:val="24"/>
              </w:rPr>
              <w:t>- What happens at Eid-Ul-Fitr</w:t>
            </w:r>
            <w:r w:rsidR="0011328A" w:rsidRPr="0011328A">
              <w:rPr>
                <w:rFonts w:eastAsia="Times New Roman" w:cs="Times New Roman"/>
                <w:sz w:val="18"/>
                <w:szCs w:val="24"/>
              </w:rPr>
              <w:t>/Adha</w:t>
            </w:r>
            <w:r w:rsidRPr="0011328A">
              <w:rPr>
                <w:rFonts w:eastAsia="Times New Roman" w:cs="Times New Roman"/>
                <w:sz w:val="18"/>
                <w:szCs w:val="24"/>
              </w:rPr>
              <w:t xml:space="preserve">?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(Celebrating)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/>
            <w:vAlign w:val="center"/>
          </w:tcPr>
          <w:p w14:paraId="0711D5C9" w14:textId="4438D2D3" w:rsidR="00A35759" w:rsidRPr="00823AE5" w:rsidRDefault="00A35759" w:rsidP="00A3575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How do Hindu people belong</w:t>
            </w:r>
            <w:r w:rsidRPr="00A16A45">
              <w:rPr>
                <w:rFonts w:ascii="Calibri" w:eastAsia="Times New Roman" w:hAnsi="Calibri" w:cs="Calibri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/>
            <w:vAlign w:val="center"/>
          </w:tcPr>
          <w:p w14:paraId="524342AB" w14:textId="52FCC6C3" w:rsidR="00A35759" w:rsidRDefault="00A35759" w:rsidP="00A3575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A45">
              <w:rPr>
                <w:rFonts w:cstheme="minorHAnsi"/>
                <w:bCs/>
                <w:szCs w:val="20"/>
              </w:rPr>
              <w:t>How does special food and fasting help people in their faith</w:t>
            </w:r>
            <w:r>
              <w:rPr>
                <w:rFonts w:cstheme="minorHAnsi"/>
                <w:bCs/>
                <w:szCs w:val="20"/>
              </w:rPr>
              <w:t xml:space="preserve"> (all religions)</w:t>
            </w:r>
            <w:r w:rsidRPr="00A16A45">
              <w:rPr>
                <w:rFonts w:cstheme="minorHAnsi"/>
                <w:bCs/>
                <w:szCs w:val="20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/>
            <w:vAlign w:val="center"/>
          </w:tcPr>
          <w:p w14:paraId="46620613" w14:textId="77777777" w:rsidR="00A35759" w:rsidRPr="0011328A" w:rsidRDefault="00A35759" w:rsidP="00A35759">
            <w:pPr>
              <w:spacing w:after="0"/>
              <w:ind w:left="5"/>
              <w:jc w:val="center"/>
              <w:rPr>
                <w:rFonts w:ascii="Calibri" w:eastAsia="Times New Roman" w:hAnsi="Calibri" w:cs="Calibri"/>
                <w:sz w:val="20"/>
                <w:szCs w:val="18"/>
              </w:rPr>
            </w:pPr>
            <w:r w:rsidRPr="0011328A">
              <w:rPr>
                <w:rFonts w:ascii="Calibri" w:eastAsia="Times New Roman" w:hAnsi="Calibri" w:cs="Calibri"/>
                <w:sz w:val="20"/>
                <w:szCs w:val="18"/>
              </w:rPr>
              <w:t>What can we learn about special symbols and signs used in special religions?</w:t>
            </w:r>
          </w:p>
          <w:p w14:paraId="7961769E" w14:textId="77777777" w:rsidR="00A35759" w:rsidRPr="00823AE5" w:rsidRDefault="00A35759" w:rsidP="00A35759">
            <w:pPr>
              <w:pStyle w:val="Header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/>
            <w:vAlign w:val="center"/>
          </w:tcPr>
          <w:p w14:paraId="2B10817D" w14:textId="398FDB92" w:rsidR="00A35759" w:rsidRPr="00823AE5" w:rsidRDefault="00A35759" w:rsidP="00A3575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631">
              <w:rPr>
                <w:rFonts w:ascii="Calibri" w:eastAsia="Times New Roman" w:hAnsi="Calibri" w:cs="Calibri"/>
                <w:szCs w:val="20"/>
              </w:rPr>
              <w:t>What makes me the person I am?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/>
            <w:vAlign w:val="center"/>
          </w:tcPr>
          <w:p w14:paraId="5EE7539E" w14:textId="77777777" w:rsidR="00A35759" w:rsidRDefault="00A35759" w:rsidP="00A35759">
            <w:pPr>
              <w:spacing w:after="0" w:line="240" w:lineRule="auto"/>
              <w:ind w:left="5"/>
              <w:jc w:val="center"/>
              <w:rPr>
                <w:rFonts w:cstheme="minorHAnsi"/>
                <w:szCs w:val="20"/>
              </w:rPr>
            </w:pPr>
            <w:r w:rsidRPr="00BD60A6">
              <w:rPr>
                <w:rFonts w:cstheme="minorHAnsi"/>
                <w:szCs w:val="20"/>
              </w:rPr>
              <w:t>Should all creatures be treated equally?</w:t>
            </w:r>
          </w:p>
          <w:p w14:paraId="6B7FBD98" w14:textId="203CAE36" w:rsidR="00A35759" w:rsidRDefault="00A35759" w:rsidP="00A35759">
            <w:pPr>
              <w:spacing w:after="0" w:line="240" w:lineRule="auto"/>
              <w:ind w:left="5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OR</w:t>
            </w:r>
            <w:r w:rsidR="00F578A5">
              <w:rPr>
                <w:rFonts w:cstheme="minorHAnsi"/>
                <w:szCs w:val="20"/>
              </w:rPr>
              <w:t xml:space="preserve"> Peace OR</w:t>
            </w:r>
          </w:p>
          <w:p w14:paraId="33445614" w14:textId="1E997153" w:rsidR="00A35759" w:rsidRPr="00823AE5" w:rsidRDefault="00A35759" w:rsidP="00A3575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cstheme="minorHAnsi"/>
                <w:szCs w:val="20"/>
              </w:rPr>
              <w:t>Thankfulness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/>
            <w:vAlign w:val="center"/>
          </w:tcPr>
          <w:p w14:paraId="0E30B33F" w14:textId="77777777" w:rsidR="00A35759" w:rsidRDefault="00A35759" w:rsidP="00A35759">
            <w:pPr>
              <w:spacing w:after="0" w:line="240" w:lineRule="auto"/>
              <w:ind w:left="5"/>
              <w:jc w:val="center"/>
              <w:rPr>
                <w:rFonts w:cstheme="minorHAnsi"/>
                <w:i/>
                <w:sz w:val="18"/>
                <w:szCs w:val="20"/>
              </w:rPr>
            </w:pPr>
            <w:r w:rsidRPr="00BD60A6">
              <w:rPr>
                <w:rFonts w:ascii="Calibri" w:eastAsia="Times New Roman" w:hAnsi="Calibri" w:cs="Calibri"/>
                <w:szCs w:val="20"/>
              </w:rPr>
              <w:t>What qualities are important to present day religious leaders?</w:t>
            </w:r>
            <w:r w:rsidRPr="00BD60A6">
              <w:rPr>
                <w:rFonts w:cstheme="minorHAnsi"/>
                <w:i/>
                <w:sz w:val="18"/>
                <w:szCs w:val="20"/>
              </w:rPr>
              <w:t xml:space="preserve"> </w:t>
            </w:r>
          </w:p>
          <w:p w14:paraId="5FA7038C" w14:textId="7D592703" w:rsidR="00A35759" w:rsidRPr="00823AE5" w:rsidRDefault="00A35759" w:rsidP="00A3575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ascii="Calibri" w:hAnsi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3AA7F5" wp14:editId="54A544C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29845</wp:posOffset>
                      </wp:positionV>
                      <wp:extent cx="1187450" cy="240030"/>
                      <wp:effectExtent l="0" t="0" r="12700" b="266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0" cy="240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31643B" w14:textId="77777777" w:rsidR="00A35759" w:rsidRDefault="00A35759" w:rsidP="00A35759">
                                  <w:pPr>
                                    <w:jc w:val="center"/>
                                  </w:pPr>
                                  <w:r>
                                    <w:t>Buddhist temple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AA7F5" id="Text Box 3" o:spid="_x0000_s1032" type="#_x0000_t202" style="position:absolute;left:0;text-align:left;margin-left:-4.05pt;margin-top:2.35pt;width:93.5pt;height:1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" fillcolor="white [3201]" strokeweight=".5pt">
                      <v:textbox>
                        <w:txbxContent>
                          <w:p w14:paraId="4C31643B" w14:textId="77777777" w:rsidR="00A35759" w:rsidRDefault="00A35759" w:rsidP="00A35759">
                            <w:pPr>
                              <w:jc w:val="center"/>
                            </w:pPr>
                            <w:r>
                              <w:t>Buddhist temple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5759" w14:paraId="0C279FB7" w14:textId="77777777" w:rsidTr="001C175D">
        <w:trPr>
          <w:cantSplit/>
          <w:trHeight w:val="89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/>
            <w:textDirection w:val="btLr"/>
          </w:tcPr>
          <w:p w14:paraId="0FDC698D" w14:textId="0792621B" w:rsidR="00A35759" w:rsidRPr="0011328A" w:rsidRDefault="00A35759" w:rsidP="00A35759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Cs w:val="16"/>
              </w:rPr>
            </w:pPr>
            <w:r w:rsidRPr="0011328A">
              <w:rPr>
                <w:rFonts w:cstheme="minorHAnsi"/>
                <w:b/>
              </w:rPr>
              <w:t>Summer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/>
            <w:vAlign w:val="center"/>
          </w:tcPr>
          <w:p w14:paraId="7B9CAD2F" w14:textId="77777777" w:rsidR="00A35759" w:rsidRDefault="00A35759" w:rsidP="00A3575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- My Hindu Faith </w:t>
            </w:r>
            <w:r w:rsidRPr="0014780C">
              <w:rPr>
                <w:rFonts w:eastAsia="Times New Roman" w:cs="Times New Roman"/>
                <w:b/>
                <w:sz w:val="16"/>
                <w:szCs w:val="24"/>
              </w:rPr>
              <w:t>(Aspects)</w:t>
            </w:r>
          </w:p>
          <w:p w14:paraId="44ACDF55" w14:textId="77777777" w:rsidR="00A35759" w:rsidRPr="001D2750" w:rsidRDefault="00A35759" w:rsidP="00A3575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imes New Roman"/>
                <w:sz w:val="8"/>
                <w:szCs w:val="8"/>
              </w:rPr>
            </w:pPr>
          </w:p>
          <w:p w14:paraId="15CA0205" w14:textId="37009213" w:rsidR="00A35759" w:rsidRPr="00823AE5" w:rsidRDefault="00A35759" w:rsidP="00A3575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- What makes a place special?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>Aspects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/>
            <w:vAlign w:val="center"/>
          </w:tcPr>
          <w:p w14:paraId="74950647" w14:textId="77777777" w:rsidR="00A35759" w:rsidRDefault="00A35759" w:rsidP="00A3575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- </w:t>
            </w:r>
            <w:r w:rsidRPr="002E78E3">
              <w:rPr>
                <w:rFonts w:eastAsia="Times New Roman" w:cs="Times New Roman"/>
                <w:sz w:val="20"/>
                <w:szCs w:val="24"/>
              </w:rPr>
              <w:t>The Lost Coin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(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>Stories</w:t>
            </w:r>
            <w:r w:rsidRPr="002E78E3">
              <w:rPr>
                <w:rFonts w:eastAsia="Times New Roman" w:cs="Times New Roman"/>
                <w:b/>
                <w:sz w:val="16"/>
                <w:szCs w:val="24"/>
              </w:rPr>
              <w:t>)</w:t>
            </w:r>
          </w:p>
          <w:p w14:paraId="141EBBE5" w14:textId="77777777" w:rsidR="00A35759" w:rsidRPr="001D2750" w:rsidRDefault="00A35759" w:rsidP="00A3575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8"/>
                <w:szCs w:val="8"/>
              </w:rPr>
            </w:pPr>
          </w:p>
          <w:p w14:paraId="01BC2B59" w14:textId="7A1AFB75" w:rsidR="00A35759" w:rsidRPr="00823AE5" w:rsidRDefault="00A35759" w:rsidP="00A3575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2DAB57" wp14:editId="20D58FC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334645</wp:posOffset>
                      </wp:positionV>
                      <wp:extent cx="857250" cy="261620"/>
                      <wp:effectExtent l="0" t="0" r="19050" b="2413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03E57F" w14:textId="77777777" w:rsidR="00A35759" w:rsidRDefault="00A35759" w:rsidP="00A35759">
                                  <w:r>
                                    <w:t>Church visit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DAB57" id="Text Box 7" o:spid="_x0000_s1033" type="#_x0000_t202" style="position:absolute;left:0;text-align:left;margin-left:2.7pt;margin-top:26.35pt;width:67.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" fillcolor="white [3201]" strokeweight=".5pt">
                      <v:textbox>
                        <w:txbxContent>
                          <w:p w14:paraId="4F03E57F" w14:textId="77777777" w:rsidR="00A35759" w:rsidRDefault="00A35759" w:rsidP="00A35759">
                            <w:r>
                              <w:t>Church visit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780C">
              <w:rPr>
                <w:rFonts w:eastAsia="Times New Roman" w:cs="Times New Roman"/>
                <w:sz w:val="20"/>
                <w:szCs w:val="24"/>
              </w:rPr>
              <w:t xml:space="preserve">- Visiting a church </w:t>
            </w:r>
            <w:r w:rsidRPr="0014780C">
              <w:rPr>
                <w:rFonts w:eastAsia="Times New Roman" w:cs="Times New Roman"/>
                <w:b/>
                <w:sz w:val="16"/>
                <w:szCs w:val="24"/>
              </w:rPr>
              <w:t>(Aspects)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/>
            <w:vAlign w:val="center"/>
          </w:tcPr>
          <w:p w14:paraId="2AD7AB48" w14:textId="7808EAD7" w:rsidR="00A35759" w:rsidRDefault="00A35759" w:rsidP="00A3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A16A45">
              <w:rPr>
                <w:rFonts w:ascii="Calibri" w:eastAsia="Times New Roman" w:hAnsi="Calibri" w:cs="Calibri"/>
                <w:szCs w:val="20"/>
              </w:rPr>
              <w:t>What does it mean to belong to Islam?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/>
            <w:vAlign w:val="center"/>
          </w:tcPr>
          <w:p w14:paraId="2ED2BA9B" w14:textId="6D82FBF5" w:rsidR="00A35759" w:rsidRDefault="00A35759" w:rsidP="001D2750">
            <w:pPr>
              <w:spacing w:after="0" w:line="240" w:lineRule="auto"/>
              <w:ind w:left="5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9B3B5A">
              <w:rPr>
                <w:rFonts w:ascii="Calibri" w:eastAsia="Times New Roman" w:hAnsi="Calibri" w:cs="Calibri"/>
                <w:szCs w:val="20"/>
              </w:rPr>
              <w:t>Where did the world come from and how should we look after it?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/>
            <w:vAlign w:val="center"/>
          </w:tcPr>
          <w:p w14:paraId="654DA7CB" w14:textId="1AE55708" w:rsidR="00A35759" w:rsidRPr="0011328A" w:rsidRDefault="00A35759" w:rsidP="00A35759">
            <w:pPr>
              <w:pStyle w:val="Header"/>
              <w:jc w:val="center"/>
              <w:rPr>
                <w:rFonts w:asciiTheme="minorHAnsi" w:hAnsiTheme="minorHAnsi" w:cstheme="minorHAnsi"/>
                <w:szCs w:val="20"/>
              </w:rPr>
            </w:pPr>
            <w:r w:rsidRPr="0011328A">
              <w:rPr>
                <w:rFonts w:asciiTheme="minorHAnsi" w:hAnsiTheme="minorHAnsi" w:cstheme="minorHAnsi"/>
                <w:sz w:val="22"/>
                <w:szCs w:val="20"/>
              </w:rPr>
              <w:t>What do Sikh sayings tell us about Sikh beliefs?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/>
            <w:vAlign w:val="center"/>
          </w:tcPr>
          <w:p w14:paraId="6F2B0EA1" w14:textId="6B4892B0" w:rsidR="00A35759" w:rsidRDefault="00A35759" w:rsidP="00A3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952631">
              <w:rPr>
                <w:rFonts w:ascii="Calibri" w:eastAsia="Times New Roman" w:hAnsi="Calibri" w:cs="Calibri"/>
                <w:szCs w:val="20"/>
              </w:rPr>
              <w:t>What happens when someone gets married?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/>
            <w:vAlign w:val="center"/>
          </w:tcPr>
          <w:p w14:paraId="61DD284D" w14:textId="5A306066" w:rsidR="00A35759" w:rsidRPr="00823AE5" w:rsidRDefault="00A35759" w:rsidP="00A35759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BD60A6">
              <w:rPr>
                <w:rFonts w:ascii="Calibri" w:eastAsia="Times New Roman" w:hAnsi="Calibri" w:cs="Calibri"/>
                <w:szCs w:val="20"/>
              </w:rPr>
              <w:t>What do religions believe about God?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/>
            <w:vAlign w:val="center"/>
          </w:tcPr>
          <w:p w14:paraId="7C600EE0" w14:textId="0CEF09A4" w:rsidR="00A35759" w:rsidRPr="00823AE5" w:rsidRDefault="00A35759" w:rsidP="00A3575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7469D">
              <w:rPr>
                <w:rFonts w:cstheme="minorHAnsi"/>
                <w:sz w:val="20"/>
                <w:szCs w:val="20"/>
              </w:rPr>
              <w:t>How could we design a celebration that involved everyone, whether religious or not?</w:t>
            </w:r>
          </w:p>
        </w:tc>
      </w:tr>
    </w:tbl>
    <w:p w14:paraId="15B38448" w14:textId="77777777" w:rsidR="00A35759" w:rsidRPr="001D2750" w:rsidRDefault="00A35759" w:rsidP="00A35759">
      <w:pPr>
        <w:rPr>
          <w:sz w:val="2"/>
          <w:szCs w:val="2"/>
        </w:rPr>
      </w:pPr>
    </w:p>
    <w:sectPr w:rsidR="00A35759" w:rsidRPr="001D2750" w:rsidSect="00A35759">
      <w:pgSz w:w="16838" w:h="11906" w:orient="landscape"/>
      <w:pgMar w:top="426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59"/>
    <w:rsid w:val="000F05D6"/>
    <w:rsid w:val="0011328A"/>
    <w:rsid w:val="00137568"/>
    <w:rsid w:val="001D2750"/>
    <w:rsid w:val="004A6D5A"/>
    <w:rsid w:val="00520FD0"/>
    <w:rsid w:val="00532039"/>
    <w:rsid w:val="005F7B0F"/>
    <w:rsid w:val="00823C85"/>
    <w:rsid w:val="0089790A"/>
    <w:rsid w:val="00932365"/>
    <w:rsid w:val="009335DE"/>
    <w:rsid w:val="00A35759"/>
    <w:rsid w:val="00A83861"/>
    <w:rsid w:val="00B50BB1"/>
    <w:rsid w:val="00CE01DC"/>
    <w:rsid w:val="00DB62DA"/>
    <w:rsid w:val="00F5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9685"/>
  <w15:docId w15:val="{1A7FB0EF-F7AC-4709-82CF-43C6C81A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59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7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35759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rsid w:val="00A3575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35759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Clinton</dc:creator>
  <cp:lastModifiedBy>R Omer</cp:lastModifiedBy>
  <cp:revision>2</cp:revision>
  <cp:lastPrinted>2022-06-13T18:40:00Z</cp:lastPrinted>
  <dcterms:created xsi:type="dcterms:W3CDTF">2022-11-01T14:20:00Z</dcterms:created>
  <dcterms:modified xsi:type="dcterms:W3CDTF">2022-11-01T14:20:00Z</dcterms:modified>
</cp:coreProperties>
</file>