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13"/>
        <w:tblW w:w="0" w:type="auto"/>
        <w:tblLook w:val="04A0" w:firstRow="1" w:lastRow="0" w:firstColumn="1" w:lastColumn="0" w:noHBand="0" w:noVBand="1"/>
      </w:tblPr>
      <w:tblGrid>
        <w:gridCol w:w="4086"/>
        <w:gridCol w:w="2191"/>
        <w:gridCol w:w="2965"/>
      </w:tblGrid>
      <w:tr w:rsidR="009262B7" w:rsidTr="009262B7">
        <w:tc>
          <w:tcPr>
            <w:tcW w:w="4503" w:type="dxa"/>
          </w:tcPr>
          <w:p w:rsidR="009262B7" w:rsidRPr="009262B7" w:rsidRDefault="009262B7" w:rsidP="009262B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9262B7">
              <w:rPr>
                <w:rFonts w:ascii="Georgia" w:hAnsi="Georgia"/>
                <w:b/>
                <w:sz w:val="40"/>
                <w:szCs w:val="40"/>
              </w:rPr>
              <w:t>Did I …</w:t>
            </w:r>
          </w:p>
        </w:tc>
        <w:tc>
          <w:tcPr>
            <w:tcW w:w="2409" w:type="dxa"/>
          </w:tcPr>
          <w:p w:rsidR="009262B7" w:rsidRPr="009262B7" w:rsidRDefault="009262B7" w:rsidP="009262B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9262B7">
              <w:rPr>
                <w:rFonts w:ascii="Georgia" w:hAnsi="Georgia"/>
                <w:b/>
                <w:sz w:val="40"/>
                <w:szCs w:val="40"/>
              </w:rPr>
              <w:t>Child</w:t>
            </w:r>
          </w:p>
        </w:tc>
        <w:tc>
          <w:tcPr>
            <w:tcW w:w="2127" w:type="dxa"/>
          </w:tcPr>
          <w:p w:rsidR="009262B7" w:rsidRPr="009262B7" w:rsidRDefault="009262B7" w:rsidP="009262B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9262B7">
              <w:rPr>
                <w:rFonts w:ascii="Georgia" w:hAnsi="Georgia"/>
                <w:b/>
                <w:sz w:val="40"/>
                <w:szCs w:val="40"/>
              </w:rPr>
              <w:t>Parent</w:t>
            </w:r>
            <w:r w:rsidR="00FB6539">
              <w:rPr>
                <w:rFonts w:ascii="Georgia" w:hAnsi="Georgia"/>
                <w:b/>
                <w:sz w:val="40"/>
                <w:szCs w:val="40"/>
              </w:rPr>
              <w:t>/Carer</w:t>
            </w:r>
            <w:bookmarkStart w:id="0" w:name="_GoBack"/>
            <w:bookmarkEnd w:id="0"/>
          </w:p>
        </w:tc>
      </w:tr>
      <w:tr w:rsidR="009262B7" w:rsidTr="001C7837">
        <w:tc>
          <w:tcPr>
            <w:tcW w:w="9039" w:type="dxa"/>
            <w:gridSpan w:val="3"/>
          </w:tcPr>
          <w:p w:rsidR="009262B7" w:rsidRDefault="009262B7" w:rsidP="009262B7">
            <w:pPr>
              <w:jc w:val="center"/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jc w:val="center"/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Structure and Language</w:t>
            </w:r>
          </w:p>
          <w:p w:rsidR="009262B7" w:rsidRDefault="009262B7" w:rsidP="009262B7"/>
          <w:p w:rsidR="009262B7" w:rsidRDefault="009262B7" w:rsidP="009262B7"/>
        </w:tc>
      </w:tr>
      <w:tr w:rsidR="009262B7" w:rsidTr="009262B7">
        <w:tc>
          <w:tcPr>
            <w:tcW w:w="4503" w:type="dxa"/>
          </w:tcPr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  <w:r w:rsidRPr="009262B7">
              <w:rPr>
                <w:rFonts w:ascii="Georgia" w:hAnsi="Georgia"/>
                <w:sz w:val="40"/>
                <w:szCs w:val="40"/>
              </w:rPr>
              <w:t>Use a title?</w:t>
            </w:r>
          </w:p>
          <w:p w:rsidR="009262B7" w:rsidRP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409" w:type="dxa"/>
          </w:tcPr>
          <w:p w:rsidR="009262B7" w:rsidRDefault="009262B7" w:rsidP="009262B7"/>
        </w:tc>
        <w:tc>
          <w:tcPr>
            <w:tcW w:w="2127" w:type="dxa"/>
          </w:tcPr>
          <w:p w:rsidR="009262B7" w:rsidRDefault="009262B7" w:rsidP="009262B7"/>
        </w:tc>
      </w:tr>
      <w:tr w:rsidR="009262B7" w:rsidTr="009262B7">
        <w:tc>
          <w:tcPr>
            <w:tcW w:w="4503" w:type="dxa"/>
          </w:tcPr>
          <w:p w:rsidR="00A203A7" w:rsidRDefault="00A203A7" w:rsidP="009262B7">
            <w:pPr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  <w:r w:rsidRPr="009262B7">
              <w:rPr>
                <w:rFonts w:ascii="Georgia" w:hAnsi="Georgia"/>
                <w:sz w:val="40"/>
                <w:szCs w:val="40"/>
              </w:rPr>
              <w:t>Include a list of what is needed?</w:t>
            </w:r>
          </w:p>
          <w:p w:rsidR="009262B7" w:rsidRP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409" w:type="dxa"/>
          </w:tcPr>
          <w:p w:rsidR="009262B7" w:rsidRDefault="009262B7" w:rsidP="009262B7"/>
        </w:tc>
        <w:tc>
          <w:tcPr>
            <w:tcW w:w="2127" w:type="dxa"/>
          </w:tcPr>
          <w:p w:rsidR="009262B7" w:rsidRDefault="009262B7" w:rsidP="009262B7"/>
        </w:tc>
      </w:tr>
      <w:tr w:rsidR="009262B7" w:rsidTr="009262B7">
        <w:tc>
          <w:tcPr>
            <w:tcW w:w="4503" w:type="dxa"/>
          </w:tcPr>
          <w:p w:rsidR="00A203A7" w:rsidRDefault="00A203A7" w:rsidP="009262B7">
            <w:pPr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  <w:r w:rsidRPr="009262B7">
              <w:rPr>
                <w:rFonts w:ascii="Georgia" w:hAnsi="Georgia"/>
                <w:sz w:val="40"/>
                <w:szCs w:val="40"/>
              </w:rPr>
              <w:t>Put the steps in order?</w:t>
            </w:r>
          </w:p>
          <w:p w:rsidR="009262B7" w:rsidRP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409" w:type="dxa"/>
          </w:tcPr>
          <w:p w:rsidR="009262B7" w:rsidRDefault="009262B7" w:rsidP="009262B7"/>
        </w:tc>
        <w:tc>
          <w:tcPr>
            <w:tcW w:w="2127" w:type="dxa"/>
          </w:tcPr>
          <w:p w:rsidR="009262B7" w:rsidRDefault="009262B7" w:rsidP="009262B7"/>
        </w:tc>
      </w:tr>
      <w:tr w:rsidR="009262B7" w:rsidTr="009262B7">
        <w:tc>
          <w:tcPr>
            <w:tcW w:w="4503" w:type="dxa"/>
          </w:tcPr>
          <w:p w:rsidR="00A203A7" w:rsidRDefault="00A203A7" w:rsidP="009262B7">
            <w:pPr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  <w:r w:rsidRPr="009262B7">
              <w:rPr>
                <w:rFonts w:ascii="Georgia" w:hAnsi="Georgia"/>
                <w:sz w:val="40"/>
                <w:szCs w:val="40"/>
              </w:rPr>
              <w:t>Use bullet points or numbers to separate steps?</w:t>
            </w:r>
          </w:p>
          <w:p w:rsidR="009262B7" w:rsidRP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409" w:type="dxa"/>
          </w:tcPr>
          <w:p w:rsidR="009262B7" w:rsidRDefault="009262B7" w:rsidP="009262B7"/>
        </w:tc>
        <w:tc>
          <w:tcPr>
            <w:tcW w:w="2127" w:type="dxa"/>
          </w:tcPr>
          <w:p w:rsidR="009262B7" w:rsidRDefault="009262B7" w:rsidP="009262B7"/>
        </w:tc>
      </w:tr>
      <w:tr w:rsidR="009262B7" w:rsidTr="009262B7">
        <w:tc>
          <w:tcPr>
            <w:tcW w:w="4503" w:type="dxa"/>
          </w:tcPr>
          <w:p w:rsidR="00A203A7" w:rsidRDefault="00A203A7" w:rsidP="009262B7">
            <w:pPr>
              <w:rPr>
                <w:rFonts w:ascii="Georgia" w:hAnsi="Georgia"/>
                <w:sz w:val="40"/>
                <w:szCs w:val="40"/>
              </w:rPr>
            </w:pPr>
          </w:p>
          <w:p w:rsid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  <w:r w:rsidRPr="009262B7">
              <w:rPr>
                <w:rFonts w:ascii="Georgia" w:hAnsi="Georgia"/>
                <w:sz w:val="40"/>
                <w:szCs w:val="40"/>
              </w:rPr>
              <w:t>Use bossy (imperative) verbs</w:t>
            </w:r>
            <w:r>
              <w:rPr>
                <w:rFonts w:ascii="Georgia" w:hAnsi="Georgia"/>
                <w:sz w:val="40"/>
                <w:szCs w:val="40"/>
              </w:rPr>
              <w:t>?</w:t>
            </w:r>
          </w:p>
          <w:p w:rsidR="009262B7" w:rsidRPr="009262B7" w:rsidRDefault="009262B7" w:rsidP="009262B7">
            <w:pPr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409" w:type="dxa"/>
          </w:tcPr>
          <w:p w:rsidR="009262B7" w:rsidRDefault="009262B7" w:rsidP="009262B7"/>
        </w:tc>
        <w:tc>
          <w:tcPr>
            <w:tcW w:w="2127" w:type="dxa"/>
          </w:tcPr>
          <w:p w:rsidR="009262B7" w:rsidRDefault="009262B7" w:rsidP="009262B7"/>
        </w:tc>
      </w:tr>
    </w:tbl>
    <w:p w:rsidR="00A65A41" w:rsidRPr="00A203A7" w:rsidRDefault="0089617D" w:rsidP="00A203A7">
      <w:pPr>
        <w:jc w:val="center"/>
        <w:rPr>
          <w:rFonts w:ascii="Georgia" w:hAnsi="Georgia"/>
          <w:b/>
          <w:color w:val="4F81BD" w:themeColor="accent1"/>
          <w:sz w:val="48"/>
          <w:szCs w:val="48"/>
        </w:rPr>
      </w:pPr>
      <w:r w:rsidRPr="00A203A7">
        <w:rPr>
          <w:rFonts w:ascii="Georgia" w:hAnsi="Georgia"/>
          <w:b/>
          <w:color w:val="4F81BD" w:themeColor="accent1"/>
          <w:sz w:val="48"/>
          <w:szCs w:val="48"/>
        </w:rPr>
        <w:t>Instructions: Genre Features Checklist</w:t>
      </w:r>
    </w:p>
    <w:sectPr w:rsidR="00A65A41" w:rsidRPr="00A20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D2"/>
    <w:rsid w:val="0089617D"/>
    <w:rsid w:val="008B2ED2"/>
    <w:rsid w:val="009262B7"/>
    <w:rsid w:val="00A203A7"/>
    <w:rsid w:val="00A65A41"/>
    <w:rsid w:val="00ED292B"/>
    <w:rsid w:val="00FB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RosinaJ</dc:creator>
  <cp:keywords/>
  <dc:description/>
  <cp:lastModifiedBy>RosinaJ</cp:lastModifiedBy>
  <cp:revision>6</cp:revision>
  <dcterms:created xsi:type="dcterms:W3CDTF">2020-06-09T12:19:00Z</dcterms:created>
  <dcterms:modified xsi:type="dcterms:W3CDTF">2020-06-10T10:22:00Z</dcterms:modified>
</cp:coreProperties>
</file>