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6A2F" w:rsidRDefault="00A705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5833872</wp:posOffset>
                </wp:positionV>
                <wp:extent cx="9674352" cy="768096"/>
                <wp:effectExtent l="0" t="0" r="1587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4352" cy="768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0539" w:rsidRPr="00A70539" w:rsidRDefault="00A70539" w:rsidP="00A7053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70539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Iva (6K) took part in the Easter bingo challenge set by the Year 6 teachers. She created her own mandala, made a den, dyed eggs and did some baking! What an amazing effort!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459.35pt;width:761.75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" fillcolor="white [3201]" strokeweight=".5pt">
                <v:textbox>
                  <w:txbxContent>
                    <w:p w:rsidR="00A70539" w:rsidRPr="00A70539" w:rsidRDefault="00A70539" w:rsidP="00A70539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70539">
                        <w:rPr>
                          <w:rFonts w:ascii="Comic Sans MS" w:hAnsi="Comic Sans MS"/>
                          <w:sz w:val="32"/>
                          <w:szCs w:val="32"/>
                        </w:rPr>
                        <w:t>Iva (6K) took part in the Easter bingo challenge set by the Year 6 teachers. She created her own mandala, made a den, dyed eggs and did some baking! What an amazing effort!</w:t>
                      </w:r>
                    </w:p>
                  </w:txbxContent>
                </v:textbox>
              </v:shape>
            </w:pict>
          </mc:Fallback>
        </mc:AlternateContent>
      </w:r>
      <w:r w:rsidRPr="00A70539">
        <w:drawing>
          <wp:inline distT="0" distB="0" distL="0" distR="0" wp14:anchorId="60FB4959" wp14:editId="5CE60978">
            <wp:extent cx="9729216" cy="5401764"/>
            <wp:effectExtent l="0" t="0" r="0" b="0"/>
            <wp:docPr id="1" name="Picture 1" descr="A screen shot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5481" cy="54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A2F" w:rsidSect="00A7053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39"/>
    <w:rsid w:val="00495A91"/>
    <w:rsid w:val="00831B2B"/>
    <w:rsid w:val="008F6A2F"/>
    <w:rsid w:val="00A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E9E9"/>
  <w15:chartTrackingRefBased/>
  <w15:docId w15:val="{F5223AF0-DFD1-B34D-B57C-B447D78B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wilcox</dc:creator>
  <cp:keywords/>
  <dc:description/>
  <cp:lastModifiedBy>sarah wilcox</cp:lastModifiedBy>
  <cp:revision>1</cp:revision>
  <dcterms:created xsi:type="dcterms:W3CDTF">2020-04-24T08:48:00Z</dcterms:created>
  <dcterms:modified xsi:type="dcterms:W3CDTF">2020-04-24T08:51:00Z</dcterms:modified>
</cp:coreProperties>
</file>