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FCFE7" w14:textId="77777777" w:rsidR="00415FFC" w:rsidRPr="00F72000" w:rsidRDefault="00415FFC" w:rsidP="00415FF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72000">
        <w:rPr>
          <w:rFonts w:ascii="Comic Sans MS" w:hAnsi="Comic Sans MS"/>
          <w:b/>
          <w:sz w:val="36"/>
          <w:szCs w:val="36"/>
          <w:u w:val="single"/>
        </w:rPr>
        <w:t>Which material would be best?</w:t>
      </w:r>
    </w:p>
    <w:p w14:paraId="0457A956" w14:textId="77777777" w:rsidR="00415FFC" w:rsidRPr="00F72000" w:rsidRDefault="00415FFC" w:rsidP="00415FFC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3208089B" w14:textId="77777777" w:rsidR="00415FFC" w:rsidRPr="00F72000" w:rsidRDefault="006C1B56" w:rsidP="00415FF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Look at these materials! Would they work? What materials might be better?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331"/>
        <w:gridCol w:w="3331"/>
      </w:tblGrid>
      <w:tr w:rsidR="00236FB3" w:rsidRPr="00F72000" w14:paraId="36336B42" w14:textId="77777777" w:rsidTr="00415FFC">
        <w:tc>
          <w:tcPr>
            <w:tcW w:w="2194" w:type="dxa"/>
          </w:tcPr>
          <w:p w14:paraId="793EFD45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</w:rPr>
            </w:pPr>
          </w:p>
        </w:tc>
        <w:tc>
          <w:tcPr>
            <w:tcW w:w="3331" w:type="dxa"/>
          </w:tcPr>
          <w:p w14:paraId="00872D8A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2000">
              <w:rPr>
                <w:rFonts w:ascii="Comic Sans MS" w:hAnsi="Comic Sans MS"/>
                <w:b/>
                <w:sz w:val="28"/>
                <w:szCs w:val="28"/>
              </w:rPr>
              <w:t xml:space="preserve">Which material? </w:t>
            </w:r>
          </w:p>
        </w:tc>
        <w:tc>
          <w:tcPr>
            <w:tcW w:w="3331" w:type="dxa"/>
          </w:tcPr>
          <w:p w14:paraId="5CEAC925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2000">
              <w:rPr>
                <w:rFonts w:ascii="Comic Sans MS" w:hAnsi="Comic Sans MS"/>
                <w:b/>
                <w:sz w:val="28"/>
                <w:szCs w:val="28"/>
              </w:rPr>
              <w:t>Why?</w:t>
            </w:r>
          </w:p>
        </w:tc>
      </w:tr>
      <w:tr w:rsidR="00236FB3" w:rsidRPr="00F72000" w14:paraId="0BDACA2C" w14:textId="77777777" w:rsidTr="00415FFC">
        <w:tc>
          <w:tcPr>
            <w:tcW w:w="2194" w:type="dxa"/>
          </w:tcPr>
          <w:p w14:paraId="6DA6879C" w14:textId="77777777" w:rsidR="00415FFC" w:rsidRPr="00F72000" w:rsidRDefault="00236FB3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Jelly Ladder</w:t>
            </w:r>
          </w:p>
        </w:tc>
        <w:tc>
          <w:tcPr>
            <w:tcW w:w="3331" w:type="dxa"/>
            <w:vMerge w:val="restart"/>
          </w:tcPr>
          <w:p w14:paraId="28AD5433" w14:textId="77777777" w:rsidR="00415FFC" w:rsidRPr="00F72000" w:rsidRDefault="00415FFC" w:rsidP="00236FB3">
            <w:pPr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1C83EAFE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582F733C" w14:textId="77777777" w:rsidTr="00415FFC">
        <w:tc>
          <w:tcPr>
            <w:tcW w:w="2194" w:type="dxa"/>
          </w:tcPr>
          <w:p w14:paraId="638AC0CA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  <w:p w14:paraId="5D12F82C" w14:textId="22D367D9" w:rsidR="00415FFC" w:rsidRPr="00F72000" w:rsidRDefault="008223E8" w:rsidP="00236F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54E3A50F" wp14:editId="3FD328DC">
                  <wp:extent cx="1028700" cy="1028700"/>
                  <wp:effectExtent l="0" t="0" r="0" b="12700"/>
                  <wp:docPr id="84" name="Picture 84" descr="Macintosh HD:Users:HannieBee:Desktop:084821-pink-jelly-icon-business-ladder1-sc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acintosh HD:Users:HannieBee:Desktop:084821-pink-jelly-icon-business-ladder1-sc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Merge/>
          </w:tcPr>
          <w:p w14:paraId="3BC79450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7291A337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338F53AE" w14:textId="77777777" w:rsidTr="00415FFC">
        <w:tc>
          <w:tcPr>
            <w:tcW w:w="2194" w:type="dxa"/>
          </w:tcPr>
          <w:p w14:paraId="2F64A12F" w14:textId="77777777" w:rsidR="00415FFC" w:rsidRPr="00F72000" w:rsidRDefault="00236FB3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Chocolate teapot</w:t>
            </w:r>
          </w:p>
        </w:tc>
        <w:tc>
          <w:tcPr>
            <w:tcW w:w="3331" w:type="dxa"/>
            <w:vMerge w:val="restart"/>
          </w:tcPr>
          <w:p w14:paraId="4288607D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04EA8224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2EBA753D" w14:textId="77777777" w:rsidTr="00415FFC">
        <w:tc>
          <w:tcPr>
            <w:tcW w:w="2194" w:type="dxa"/>
          </w:tcPr>
          <w:p w14:paraId="1C8A0152" w14:textId="07A214B9" w:rsidR="00415FFC" w:rsidRPr="00F72000" w:rsidRDefault="008223E8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3C400CC3" wp14:editId="3C11882E">
                  <wp:extent cx="1143000" cy="990600"/>
                  <wp:effectExtent l="0" t="0" r="0" b="0"/>
                  <wp:docPr id="14" name="Picture 14" descr="Macintosh HD:Users:HannieBee:Desktop:chocolate-tea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HannieBee:Desktop:chocolate-tea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Merge/>
          </w:tcPr>
          <w:p w14:paraId="756168B9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34FB7B6B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2245CE11" w14:textId="77777777" w:rsidTr="00415FFC">
        <w:tc>
          <w:tcPr>
            <w:tcW w:w="2194" w:type="dxa"/>
          </w:tcPr>
          <w:p w14:paraId="423075EF" w14:textId="350C6033" w:rsidR="00415FFC" w:rsidRPr="00F72000" w:rsidRDefault="008223E8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Glass Hammer</w:t>
            </w:r>
            <w:bookmarkStart w:id="0" w:name="_GoBack"/>
            <w:bookmarkEnd w:id="0"/>
          </w:p>
        </w:tc>
        <w:tc>
          <w:tcPr>
            <w:tcW w:w="3331" w:type="dxa"/>
            <w:vMerge w:val="restart"/>
          </w:tcPr>
          <w:p w14:paraId="58292452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3D63371B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109D025B" w14:textId="77777777" w:rsidTr="00415FFC">
        <w:tc>
          <w:tcPr>
            <w:tcW w:w="2194" w:type="dxa"/>
          </w:tcPr>
          <w:p w14:paraId="6AFF320C" w14:textId="77777777" w:rsidR="00415FFC" w:rsidRDefault="00415FFC" w:rsidP="00415FFC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B2FE853" w14:textId="77777777" w:rsidR="00236FB3" w:rsidRDefault="00236FB3" w:rsidP="00415FFC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7F09CA1" w14:textId="0095B0CE" w:rsidR="00236FB3" w:rsidRPr="00F72000" w:rsidRDefault="008223E8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0036664B" wp14:editId="6B7B9F28">
                  <wp:extent cx="1257300" cy="965200"/>
                  <wp:effectExtent l="0" t="0" r="12700" b="0"/>
                  <wp:docPr id="28" name="Picture 28" descr="Macintosh HD:Users:HannieBee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cintosh HD:Users:HannieBee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Merge/>
          </w:tcPr>
          <w:p w14:paraId="44B5BC95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0B106FC8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1D6B7453" w14:textId="77777777" w:rsidTr="00415FFC">
        <w:tc>
          <w:tcPr>
            <w:tcW w:w="2194" w:type="dxa"/>
          </w:tcPr>
          <w:p w14:paraId="72702776" w14:textId="7B118940" w:rsidR="00415FFC" w:rsidRPr="00F72000" w:rsidRDefault="00236FB3" w:rsidP="00236FB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Sand House </w:t>
            </w:r>
            <w:r w:rsidR="008223E8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41FEE95E" wp14:editId="6630D969">
                  <wp:extent cx="1257300" cy="838200"/>
                  <wp:effectExtent l="0" t="0" r="12700" b="0"/>
                  <wp:docPr id="36" name="Picture 36" descr="Macintosh HD:Users:HannieBee:Desktop:sand-sculptures-dec-2011-1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acintosh HD:Users:HannieBee:Desktop:sand-sculptures-dec-2011-1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Merge w:val="restart"/>
          </w:tcPr>
          <w:p w14:paraId="53A6C1DE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3F683FFC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4078821D" w14:textId="77777777" w:rsidTr="00415FFC">
        <w:tc>
          <w:tcPr>
            <w:tcW w:w="2194" w:type="dxa"/>
          </w:tcPr>
          <w:p w14:paraId="3E5A5C75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3331" w:type="dxa"/>
            <w:vMerge/>
          </w:tcPr>
          <w:p w14:paraId="2B99D936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482EA4E3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6FF8853C" w14:textId="77777777" w:rsidTr="00415FFC">
        <w:tc>
          <w:tcPr>
            <w:tcW w:w="2194" w:type="dxa"/>
          </w:tcPr>
          <w:p w14:paraId="6A2470B8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noProof/>
              </w:rPr>
            </w:pPr>
            <w:r w:rsidRPr="00F72000">
              <w:rPr>
                <w:rFonts w:ascii="Comic Sans MS" w:hAnsi="Comic Sans MS"/>
                <w:noProof/>
              </w:rPr>
              <w:t xml:space="preserve">Bottle </w:t>
            </w:r>
          </w:p>
        </w:tc>
        <w:tc>
          <w:tcPr>
            <w:tcW w:w="3331" w:type="dxa"/>
            <w:vMerge w:val="restart"/>
          </w:tcPr>
          <w:p w14:paraId="1305290D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480481E8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4C3248B6" w14:textId="77777777" w:rsidTr="00415FFC">
        <w:tc>
          <w:tcPr>
            <w:tcW w:w="2194" w:type="dxa"/>
          </w:tcPr>
          <w:p w14:paraId="2C1C347A" w14:textId="20E673BD" w:rsidR="00415FFC" w:rsidRPr="00F72000" w:rsidRDefault="008223E8" w:rsidP="00415FF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6B4B95BC" wp14:editId="711DD7A3">
                  <wp:extent cx="1485900" cy="965200"/>
                  <wp:effectExtent l="0" t="0" r="12700" b="0"/>
                  <wp:docPr id="70" name="Picture 70" descr="Macintosh HD:Users:HannieBee:Desktop:015526,52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acintosh HD:Users:HannieBee:Desktop:015526,52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Merge/>
          </w:tcPr>
          <w:p w14:paraId="5115F287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52060673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640B49C8" w14:textId="77777777" w:rsidTr="00415FFC">
        <w:trPr>
          <w:trHeight w:val="119"/>
        </w:trPr>
        <w:tc>
          <w:tcPr>
            <w:tcW w:w="2194" w:type="dxa"/>
          </w:tcPr>
          <w:p w14:paraId="401C4D47" w14:textId="77777777" w:rsidR="00415FFC" w:rsidRPr="00F72000" w:rsidRDefault="00415FFC" w:rsidP="00415FFC">
            <w:pPr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3331" w:type="dxa"/>
            <w:vMerge w:val="restart"/>
          </w:tcPr>
          <w:p w14:paraId="18CD6A7F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 w:val="restart"/>
          </w:tcPr>
          <w:p w14:paraId="1B7B4B7A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  <w:tr w:rsidR="00236FB3" w:rsidRPr="00F72000" w14:paraId="5F4FA50B" w14:textId="77777777" w:rsidTr="00415FFC">
        <w:tc>
          <w:tcPr>
            <w:tcW w:w="2194" w:type="dxa"/>
          </w:tcPr>
          <w:p w14:paraId="201A5BEB" w14:textId="77777777" w:rsidR="00415FFC" w:rsidRPr="00F72000" w:rsidRDefault="00415FFC" w:rsidP="00236FB3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331" w:type="dxa"/>
            <w:vMerge/>
          </w:tcPr>
          <w:p w14:paraId="2E450D2E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1" w:type="dxa"/>
            <w:vMerge/>
          </w:tcPr>
          <w:p w14:paraId="2A176A24" w14:textId="77777777" w:rsidR="00415FFC" w:rsidRPr="00F72000" w:rsidRDefault="00415FFC" w:rsidP="00415FFC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D7B7928" w14:textId="77777777" w:rsidR="0022431B" w:rsidRDefault="0022431B"/>
    <w:sectPr w:rsidR="0022431B" w:rsidSect="0022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904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FC"/>
    <w:rsid w:val="0022431B"/>
    <w:rsid w:val="00236FB3"/>
    <w:rsid w:val="00415FFC"/>
    <w:rsid w:val="006C1B56"/>
    <w:rsid w:val="007E5E2A"/>
    <w:rsid w:val="008223E8"/>
    <w:rsid w:val="00A536E7"/>
    <w:rsid w:val="00D161EF"/>
    <w:rsid w:val="00F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D6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FC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F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FC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Essex</dc:creator>
  <cp:keywords/>
  <cp:lastModifiedBy>Hannah Robinson</cp:lastModifiedBy>
  <cp:revision>2</cp:revision>
  <dcterms:created xsi:type="dcterms:W3CDTF">2014-06-17T07:20:00Z</dcterms:created>
  <dcterms:modified xsi:type="dcterms:W3CDTF">2014-06-17T07:20:00Z</dcterms:modified>
</cp:coreProperties>
</file>