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D9" w:rsidRPr="002A51D9" w:rsidRDefault="00504A91" w:rsidP="002A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  <w:lang w:eastAsia="en-GB"/>
        </w:rPr>
      </w:pPr>
      <w:proofErr w:type="gramStart"/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Fact or </w:t>
      </w:r>
      <w:proofErr w:type="spellStart"/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Opininon</w:t>
      </w:r>
      <w:proofErr w:type="spellEnd"/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?</w:t>
      </w:r>
      <w:proofErr w:type="gramEnd"/>
    </w:p>
    <w:p w:rsidR="00504A91" w:rsidRDefault="00504A91" w:rsidP="002A51D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</w:pPr>
    </w:p>
    <w:p w:rsidR="002A51D9" w:rsidRPr="001B47C2" w:rsidRDefault="002A51D9" w:rsidP="002A51D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1B47C2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 xml:space="preserve">Are these sentences below </w:t>
      </w:r>
      <w:r w:rsidRPr="001B47C2">
        <w:rPr>
          <w:rFonts w:ascii="Georgia" w:eastAsia="Times New Roman" w:hAnsi="Georgia" w:cs="Times New Roman"/>
          <w:b/>
          <w:bCs/>
          <w:color w:val="000000"/>
          <w:sz w:val="36"/>
          <w:szCs w:val="36"/>
          <w:shd w:val="clear" w:color="auto" w:fill="FFFFFF"/>
          <w:lang w:eastAsia="en-GB"/>
        </w:rPr>
        <w:t>fact</w:t>
      </w:r>
      <w:r w:rsidRPr="001B47C2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 or an </w:t>
      </w:r>
      <w:r w:rsidRPr="001B47C2">
        <w:rPr>
          <w:rFonts w:ascii="Georgia" w:eastAsia="Times New Roman" w:hAnsi="Georgia" w:cs="Times New Roman"/>
          <w:b/>
          <w:bCs/>
          <w:color w:val="000000"/>
          <w:sz w:val="36"/>
          <w:szCs w:val="36"/>
          <w:shd w:val="clear" w:color="auto" w:fill="FFFFFF"/>
          <w:lang w:eastAsia="en-GB"/>
        </w:rPr>
        <w:t>opinion?</w:t>
      </w:r>
    </w:p>
    <w:p w:rsidR="002A51D9" w:rsidRPr="00635779" w:rsidRDefault="002A51D9" w:rsidP="002A51D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 xml:space="preserve">Parents: If you want to further extend your children ask </w:t>
      </w:r>
      <w:r w:rsidR="00504A91"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 xml:space="preserve">them </w:t>
      </w:r>
      <w:r w:rsidR="00504A91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to</w:t>
      </w: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 xml:space="preserve"> explain their reasoning.</w:t>
      </w:r>
    </w:p>
    <w:p w:rsidR="002A51D9" w:rsidRPr="00635779" w:rsidRDefault="00504A91" w:rsidP="002A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 xml:space="preserve">        </w:t>
      </w:r>
      <w:r w:rsidR="002A51D9"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The car was blue.</w:t>
      </w:r>
    </w:p>
    <w:p w:rsidR="002A51D9" w:rsidRPr="00635779" w:rsidRDefault="002A51D9" w:rsidP="002A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The man had lost his coat.</w:t>
      </w:r>
    </w:p>
    <w:p w:rsidR="002A51D9" w:rsidRPr="00635779" w:rsidRDefault="00635779" w:rsidP="006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East Ham</w:t>
      </w:r>
      <w:r w:rsidR="002A51D9"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 xml:space="preserve"> </w:t>
      </w:r>
      <w:r w:rsidR="00504A91"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is</w:t>
      </w:r>
      <w:r w:rsidR="002A51D9"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 xml:space="preserve"> the best football club in the </w:t>
      </w:r>
      <w:r w:rsidR="00504A91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world.</w:t>
      </w: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 xml:space="preserve">  </w:t>
      </w:r>
    </w:p>
    <w:p w:rsidR="002A51D9" w:rsidRPr="00635779" w:rsidRDefault="002A51D9" w:rsidP="002A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It's not a very good television programme.</w:t>
      </w:r>
    </w:p>
    <w:p w:rsidR="002A51D9" w:rsidRPr="00635779" w:rsidRDefault="002A51D9" w:rsidP="002A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I believe that he can win.</w:t>
      </w:r>
    </w:p>
    <w:p w:rsidR="002A51D9" w:rsidRPr="00635779" w:rsidRDefault="002A51D9" w:rsidP="002A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We think Mark stole the car.</w:t>
      </w:r>
    </w:p>
    <w:p w:rsidR="002A51D9" w:rsidRPr="00635779" w:rsidRDefault="002A51D9" w:rsidP="002A5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I didn't have a coat.</w:t>
      </w:r>
    </w:p>
    <w:p w:rsidR="00635779" w:rsidRPr="00635779" w:rsidRDefault="002A51D9" w:rsidP="006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The church is the tallest building in the town.</w:t>
      </w:r>
    </w:p>
    <w:p w:rsidR="002A51D9" w:rsidRPr="00635779" w:rsidRDefault="002A51D9" w:rsidP="006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48"/>
          <w:szCs w:val="48"/>
          <w:shd w:val="clear" w:color="auto" w:fill="FFFFFF"/>
          <w:lang w:eastAsia="en-GB"/>
        </w:rPr>
      </w:pPr>
      <w:r w:rsidRPr="00635779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en-GB"/>
        </w:rPr>
        <w:t>You might get wet if you forget your coat.</w:t>
      </w:r>
    </w:p>
    <w:p w:rsidR="00F1183D" w:rsidRPr="00635779" w:rsidRDefault="00F1183D">
      <w:pPr>
        <w:rPr>
          <w:rFonts w:ascii="Georgia" w:hAnsi="Georgia"/>
        </w:rPr>
      </w:pPr>
    </w:p>
    <w:p w:rsidR="00762F9E" w:rsidRPr="00635779" w:rsidRDefault="00762F9E">
      <w:pPr>
        <w:rPr>
          <w:rFonts w:ascii="Georgia" w:hAnsi="Georgia"/>
        </w:rPr>
      </w:pPr>
    </w:p>
    <w:p w:rsidR="00762F9E" w:rsidRPr="00504A91" w:rsidRDefault="00504A91" w:rsidP="00762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 xml:space="preserve">        </w:t>
      </w:r>
      <w:r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 xml:space="preserve">Give </w:t>
      </w:r>
      <w:r w:rsidR="00762F9E" w:rsidRPr="00504A91">
        <w:rPr>
          <w:rFonts w:ascii="Georgia" w:eastAsia="Times New Roman" w:hAnsi="Georgia" w:cs="Times New Roman"/>
          <w:bCs/>
          <w:color w:val="000000"/>
          <w:sz w:val="36"/>
          <w:szCs w:val="36"/>
          <w:lang w:eastAsia="en-GB"/>
        </w:rPr>
        <w:t>two facts</w:t>
      </w:r>
      <w:r w:rsidR="00762F9E"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 about</w:t>
      </w:r>
      <w:r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 xml:space="preserve"> your</w:t>
      </w:r>
      <w:r w:rsidR="00762F9E"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 </w:t>
      </w:r>
      <w:r w:rsidR="00762F9E" w:rsidRPr="00504A91">
        <w:rPr>
          <w:rFonts w:ascii="Georgia" w:eastAsia="Times New Roman" w:hAnsi="Georgia" w:cs="Times New Roman"/>
          <w:bCs/>
          <w:color w:val="000000"/>
          <w:sz w:val="36"/>
          <w:szCs w:val="36"/>
          <w:lang w:eastAsia="en-GB"/>
        </w:rPr>
        <w:t>school.</w:t>
      </w:r>
    </w:p>
    <w:p w:rsidR="00762F9E" w:rsidRPr="00504A91" w:rsidRDefault="00504A91" w:rsidP="00762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  <w:r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Give</w:t>
      </w:r>
      <w:r w:rsidR="00762F9E"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 </w:t>
      </w:r>
      <w:r w:rsidR="00762F9E" w:rsidRPr="00504A91">
        <w:rPr>
          <w:rFonts w:ascii="Georgia" w:eastAsia="Times New Roman" w:hAnsi="Georgia" w:cs="Times New Roman"/>
          <w:bCs/>
          <w:color w:val="000000"/>
          <w:sz w:val="36"/>
          <w:szCs w:val="36"/>
          <w:lang w:eastAsia="en-GB"/>
        </w:rPr>
        <w:t>two opinions</w:t>
      </w:r>
      <w:r w:rsidR="00762F9E"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 about </w:t>
      </w:r>
      <w:r w:rsidR="00762F9E" w:rsidRPr="00504A91">
        <w:rPr>
          <w:rFonts w:ascii="Georgia" w:eastAsia="Times New Roman" w:hAnsi="Georgia" w:cs="Times New Roman"/>
          <w:bCs/>
          <w:color w:val="000000"/>
          <w:sz w:val="36"/>
          <w:szCs w:val="36"/>
          <w:lang w:eastAsia="en-GB"/>
        </w:rPr>
        <w:t>school.</w:t>
      </w:r>
    </w:p>
    <w:p w:rsidR="00762F9E" w:rsidRPr="00504A91" w:rsidRDefault="00504A91" w:rsidP="00762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  <w:r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Give</w:t>
      </w:r>
      <w:r w:rsidR="00762F9E"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 </w:t>
      </w:r>
      <w:r w:rsidR="00762F9E" w:rsidRPr="00504A91">
        <w:rPr>
          <w:rFonts w:ascii="Georgia" w:eastAsia="Times New Roman" w:hAnsi="Georgia" w:cs="Times New Roman"/>
          <w:bCs/>
          <w:color w:val="000000"/>
          <w:sz w:val="36"/>
          <w:szCs w:val="36"/>
          <w:lang w:eastAsia="en-GB"/>
        </w:rPr>
        <w:t>two facts</w:t>
      </w:r>
      <w:r w:rsidR="00762F9E"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 about food.</w:t>
      </w:r>
    </w:p>
    <w:p w:rsidR="00762F9E" w:rsidRPr="00504A91" w:rsidRDefault="00504A91" w:rsidP="00762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  <w:r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Give</w:t>
      </w:r>
      <w:r w:rsidR="00762F9E"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 </w:t>
      </w:r>
      <w:r w:rsidR="00762F9E" w:rsidRPr="00504A91">
        <w:rPr>
          <w:rFonts w:ascii="Georgia" w:eastAsia="Times New Roman" w:hAnsi="Georgia" w:cs="Times New Roman"/>
          <w:bCs/>
          <w:color w:val="000000"/>
          <w:sz w:val="36"/>
          <w:szCs w:val="36"/>
          <w:lang w:eastAsia="en-GB"/>
        </w:rPr>
        <w:t>two opinions</w:t>
      </w:r>
      <w:r w:rsidR="00762F9E" w:rsidRPr="00504A91"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  <w:t> about food.</w:t>
      </w:r>
    </w:p>
    <w:p w:rsidR="00504A91" w:rsidRPr="00762F9E" w:rsidRDefault="00504A91" w:rsidP="00504A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72"/>
          <w:szCs w:val="72"/>
          <w:lang w:eastAsia="en-GB"/>
        </w:rPr>
      </w:pPr>
    </w:p>
    <w:p w:rsidR="00762F9E" w:rsidRDefault="00762F9E">
      <w:bookmarkStart w:id="0" w:name="_GoBack"/>
      <w:bookmarkEnd w:id="0"/>
    </w:p>
    <w:sectPr w:rsidR="00762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523C"/>
    <w:multiLevelType w:val="multilevel"/>
    <w:tmpl w:val="1A96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E42A5"/>
    <w:multiLevelType w:val="multilevel"/>
    <w:tmpl w:val="D5B8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8"/>
        <w:szCs w:val="4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7A"/>
    <w:rsid w:val="001B47C2"/>
    <w:rsid w:val="002A51D9"/>
    <w:rsid w:val="00504A91"/>
    <w:rsid w:val="00635779"/>
    <w:rsid w:val="00762F9E"/>
    <w:rsid w:val="00797A7A"/>
    <w:rsid w:val="008736BA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Company>RM plc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9</cp:revision>
  <dcterms:created xsi:type="dcterms:W3CDTF">2020-06-11T14:28:00Z</dcterms:created>
  <dcterms:modified xsi:type="dcterms:W3CDTF">2020-06-11T16:56:00Z</dcterms:modified>
</cp:coreProperties>
</file>