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40B" w:rsidRDefault="00C8640B">
      <w:pPr>
        <w:rPr>
          <w:b/>
          <w:bCs/>
          <w:u w:val="single"/>
        </w:rPr>
      </w:pPr>
      <w:r>
        <w:rPr>
          <w:b/>
          <w:bCs/>
          <w:u w:val="single"/>
        </w:rPr>
        <w:t>FAVOURITE SONGS AND OBJECTS FOR MORNING GROUP- SHINING SUNS</w:t>
      </w:r>
    </w:p>
    <w:p w:rsidR="00C8640B" w:rsidRDefault="00C8640B">
      <w:pPr>
        <w:rPr>
          <w:b/>
          <w:bCs/>
          <w:u w:val="single"/>
        </w:rPr>
      </w:pPr>
    </w:p>
    <w:p w:rsidR="00C8640B" w:rsidRDefault="00C8640B">
      <w:r>
        <w:rPr>
          <w:b/>
          <w:bCs/>
          <w:noProof/>
          <w:u w:val="single"/>
        </w:rPr>
        <w:drawing>
          <wp:inline distT="0" distB="0" distL="0" distR="0" wp14:anchorId="5C39FF73" wp14:editId="3809B505">
            <wp:extent cx="2524125" cy="1809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C8640B" w:rsidRDefault="00C8640B">
      <w:r>
        <w:t>ROUND AND ROUND THE GARDEN</w:t>
      </w:r>
    </w:p>
    <w:p w:rsidR="00C8640B" w:rsidRDefault="00C271D2">
      <w:hyperlink r:id="rId5" w:history="1">
        <w:r w:rsidRPr="003B5A8F">
          <w:rPr>
            <w:rStyle w:val="Hyperlink"/>
          </w:rPr>
          <w:t>https://www.youtube.com/watch?v=cEd_qkp6Wio</w:t>
        </w:r>
      </w:hyperlink>
      <w:r>
        <w:t xml:space="preserve"> </w:t>
      </w:r>
    </w:p>
    <w:p w:rsidR="00C8640B" w:rsidRDefault="00C8640B"/>
    <w:p w:rsidR="00C8640B" w:rsidRDefault="00C8640B">
      <w:r>
        <w:rPr>
          <w:noProof/>
        </w:rPr>
        <w:drawing>
          <wp:inline distT="0" distB="0" distL="0" distR="0" wp14:anchorId="48FB4822" wp14:editId="1971DD1D">
            <wp:extent cx="3095625" cy="1708785"/>
            <wp:effectExtent l="0" t="0" r="9525" b="5715"/>
            <wp:docPr id="1" name="Picture 1" descr="2 Pack of 10 Sleigh Bells Handles Alloy Toys for Kids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ack of 10 Sleigh Bells Handles Alloy Toys for Kids Plastic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34" cy="172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0B" w:rsidRDefault="00C8640B">
      <w:r>
        <w:t>JINGLE BELLS</w:t>
      </w:r>
    </w:p>
    <w:p w:rsidR="00C271D2" w:rsidRDefault="00C271D2">
      <w:hyperlink r:id="rId7" w:history="1"/>
      <w:r>
        <w:t xml:space="preserve"> </w:t>
      </w:r>
      <w:hyperlink r:id="rId8" w:history="1">
        <w:r w:rsidRPr="003B5A8F">
          <w:rPr>
            <w:rStyle w:val="Hyperlink"/>
          </w:rPr>
          <w:t>https://www.youtube.com/watch?v=VJXg2xmdG7k</w:t>
        </w:r>
      </w:hyperlink>
      <w:r>
        <w:t xml:space="preserve"> </w:t>
      </w:r>
    </w:p>
    <w:p w:rsidR="00C8640B" w:rsidRDefault="00C8640B"/>
    <w:p w:rsidR="00C8640B" w:rsidRDefault="00C8640B">
      <w:r>
        <w:rPr>
          <w:noProof/>
        </w:rPr>
        <w:drawing>
          <wp:inline distT="0" distB="0" distL="0" distR="0" wp14:anchorId="0FB490C0" wp14:editId="6595D49F">
            <wp:extent cx="28575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0B" w:rsidRDefault="00C8640B">
      <w:r>
        <w:t>ROW YOUR BOAT</w:t>
      </w:r>
    </w:p>
    <w:p w:rsidR="00C271D2" w:rsidRDefault="00C271D2">
      <w:hyperlink r:id="rId10" w:history="1">
        <w:r w:rsidRPr="003B5A8F">
          <w:rPr>
            <w:rStyle w:val="Hyperlink"/>
          </w:rPr>
          <w:t>https://youtu.be/RhPRAKAiswg</w:t>
        </w:r>
      </w:hyperlink>
      <w:r>
        <w:t xml:space="preserve"> </w:t>
      </w:r>
    </w:p>
    <w:p w:rsidR="00C8640B" w:rsidRDefault="00C8640B"/>
    <w:p w:rsidR="00C8640B" w:rsidRPr="00C8640B" w:rsidRDefault="00C8640B"/>
    <w:sectPr w:rsidR="00C8640B" w:rsidRPr="00C86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B"/>
    <w:rsid w:val="00C271D2"/>
    <w:rsid w:val="00C8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FAAC"/>
  <w15:chartTrackingRefBased/>
  <w15:docId w15:val="{F9B2810E-CDDB-44F1-BE28-009930AE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Xg2xmdG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search?safe=strict&amp;bih=694&amp;biw=1517&amp;hl=en&amp;sxsrf=ALeKk01THZ1hXcBzH2Nqo6Qo5Yy9YJTAbA:1587476484843&amp;q=Jingle+Jingle+Little+Bell&amp;stick=H4sIAAAAAAAAAOOQUeLVT9c3NExPrkqqTM4qNlIszs9LL1YozyzJUEhKzckpVkjLL1IoKEotTs7Iz89JLSqOkirOSMzOzEuHylfml5aUJqUqgDSeYkQ1DsZPNs4tL6gwqILxkyySjZOz80zh8tmFuVnx5hm_GBWDCdm_iFXSC2h7TqoClPLJLCkBUk5A1QBWG1j20AAAAA&amp;sa=X&amp;ved=2ahUKEwijpd_f0vnoAhVhoVwKHabOBQkQxA0wCnoECAEQA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Ed_qkp6Wio" TargetMode="External"/><Relationship Id="rId10" Type="http://schemas.openxmlformats.org/officeDocument/2006/relationships/hyperlink" Target="https://youtu.be/RhPRAKAisw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2020-04-21T13:21:00Z</dcterms:created>
  <dcterms:modified xsi:type="dcterms:W3CDTF">2020-04-21T13:45:00Z</dcterms:modified>
</cp:coreProperties>
</file>