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1CB5" w14:textId="7BA98B59" w:rsidR="0007266F" w:rsidRDefault="000E770C">
      <w:pPr>
        <w:rPr>
          <w:b/>
          <w:bCs/>
          <w:u w:val="single"/>
        </w:rPr>
      </w:pPr>
      <w:r>
        <w:rPr>
          <w:b/>
          <w:bCs/>
          <w:u w:val="single"/>
        </w:rPr>
        <w:t>COUNTING, NUMBER, COLOUR, SHAPE AND LETTER SONGS FOR COGNITION SESSION</w:t>
      </w:r>
    </w:p>
    <w:p w14:paraId="3253D443" w14:textId="5502DCCA" w:rsidR="00B6305F" w:rsidRDefault="00B6305F">
      <w:pPr>
        <w:rPr>
          <w:b/>
          <w:bCs/>
          <w:u w:val="single"/>
        </w:rPr>
      </w:pPr>
    </w:p>
    <w:p w14:paraId="69DD120A" w14:textId="4DA5E3EF" w:rsidR="00B6305F" w:rsidRDefault="00B6305F">
      <w:pPr>
        <w:rPr>
          <w:b/>
          <w:bCs/>
          <w:u w:val="single"/>
        </w:rPr>
      </w:pPr>
      <w:r>
        <w:rPr>
          <w:b/>
          <w:bCs/>
          <w:u w:val="single"/>
        </w:rPr>
        <w:t>FAVOURITE COUNTING SONGS</w:t>
      </w:r>
    </w:p>
    <w:p w14:paraId="70261752" w14:textId="7AE823AE" w:rsidR="00B6305F" w:rsidRDefault="00B6305F">
      <w:pPr>
        <w:rPr>
          <w:b/>
          <w:bCs/>
          <w:u w:val="single"/>
        </w:rPr>
      </w:pPr>
      <w:hyperlink r:id="rId4" w:history="1">
        <w:r w:rsidRPr="00E679EF">
          <w:rPr>
            <w:rStyle w:val="Hyperlink"/>
            <w:b/>
            <w:bCs/>
          </w:rPr>
          <w:t>https://www.youtube.com/watch?v=_pRtNLj_-yY</w:t>
        </w:r>
      </w:hyperlink>
    </w:p>
    <w:p w14:paraId="704B4975" w14:textId="7ECF5053" w:rsidR="00B6305F" w:rsidRDefault="00B6305F">
      <w:r>
        <w:t>5 little monkeys</w:t>
      </w:r>
    </w:p>
    <w:p w14:paraId="72498034" w14:textId="3CDEBA09" w:rsidR="00B6305F" w:rsidRDefault="00B6305F">
      <w:pPr>
        <w:rPr>
          <w:b/>
          <w:bCs/>
          <w:u w:val="single"/>
        </w:rPr>
      </w:pPr>
      <w:hyperlink r:id="rId5" w:history="1">
        <w:r w:rsidRPr="00E679EF">
          <w:rPr>
            <w:rStyle w:val="Hyperlink"/>
            <w:b/>
            <w:bCs/>
          </w:rPr>
          <w:t>https://www.youtube.com/watch?v=pZw9veQ76fo</w:t>
        </w:r>
      </w:hyperlink>
    </w:p>
    <w:p w14:paraId="7B8BE33D" w14:textId="46C653DA" w:rsidR="00B6305F" w:rsidRDefault="00B6305F">
      <w:r>
        <w:t>5 little ducks</w:t>
      </w:r>
    </w:p>
    <w:p w14:paraId="418BAA16" w14:textId="7E299628" w:rsidR="00B6305F" w:rsidRDefault="00B6305F">
      <w:hyperlink r:id="rId6" w:history="1">
        <w:r w:rsidRPr="00E679EF">
          <w:rPr>
            <w:rStyle w:val="Hyperlink"/>
          </w:rPr>
          <w:t>https://youtu.be/VQTVrxj4l6o?list=TLPQMjEwNDIwMjAue9F9jAo9wA</w:t>
        </w:r>
      </w:hyperlink>
    </w:p>
    <w:p w14:paraId="6813C0A4" w14:textId="479F4A7C" w:rsidR="00B6305F" w:rsidRPr="00B6305F" w:rsidRDefault="00B6305F">
      <w:r>
        <w:t>5 speckled frogs</w:t>
      </w:r>
    </w:p>
    <w:p w14:paraId="714C125A" w14:textId="358515E6" w:rsidR="000E770C" w:rsidRPr="007229A7" w:rsidRDefault="000E770C">
      <w:pPr>
        <w:rPr>
          <w:b/>
          <w:bCs/>
          <w:u w:val="single"/>
        </w:rPr>
      </w:pPr>
      <w:r w:rsidRPr="007229A7">
        <w:rPr>
          <w:b/>
          <w:bCs/>
          <w:u w:val="single"/>
        </w:rPr>
        <w:t>NUMBER, COLOUR AND SHAPE SONGS</w:t>
      </w:r>
    </w:p>
    <w:p w14:paraId="0E690614" w14:textId="77777777" w:rsidR="000E770C" w:rsidRDefault="00B6305F">
      <w:pPr>
        <w:rPr>
          <w:b/>
          <w:bCs/>
        </w:rPr>
      </w:pPr>
      <w:hyperlink r:id="rId7" w:history="1">
        <w:r w:rsidR="000E770C" w:rsidRPr="00E679EF">
          <w:rPr>
            <w:rStyle w:val="Hyperlink"/>
            <w:b/>
            <w:bCs/>
          </w:rPr>
          <w:t>https://youtu.be/glkQwKA5_PU</w:t>
        </w:r>
      </w:hyperlink>
    </w:p>
    <w:p w14:paraId="6E1AD8A6" w14:textId="77777777" w:rsidR="000E770C" w:rsidRDefault="000E770C">
      <w:pPr>
        <w:rPr>
          <w:b/>
          <w:bCs/>
        </w:rPr>
      </w:pPr>
      <w:r>
        <w:rPr>
          <w:b/>
          <w:bCs/>
        </w:rPr>
        <w:t>30 minutes of different counting and number songs</w:t>
      </w:r>
    </w:p>
    <w:p w14:paraId="16F638AA" w14:textId="77777777" w:rsidR="000E770C" w:rsidRDefault="00B6305F">
      <w:pPr>
        <w:rPr>
          <w:b/>
          <w:bCs/>
        </w:rPr>
      </w:pPr>
      <w:hyperlink r:id="rId8" w:history="1">
        <w:r w:rsidR="000E770C" w:rsidRPr="00E679EF">
          <w:rPr>
            <w:rStyle w:val="Hyperlink"/>
            <w:b/>
            <w:bCs/>
          </w:rPr>
          <w:t>https://youtu.be/V_lgJgBbqWE</w:t>
        </w:r>
      </w:hyperlink>
    </w:p>
    <w:p w14:paraId="7EE89C02" w14:textId="77777777" w:rsidR="000E770C" w:rsidRDefault="000E770C">
      <w:pPr>
        <w:rPr>
          <w:b/>
          <w:bCs/>
        </w:rPr>
      </w:pPr>
      <w:r>
        <w:rPr>
          <w:b/>
          <w:bCs/>
        </w:rPr>
        <w:t>more number songs</w:t>
      </w:r>
    </w:p>
    <w:p w14:paraId="3CB5F927" w14:textId="77777777" w:rsidR="000E770C" w:rsidRDefault="00B6305F">
      <w:pPr>
        <w:rPr>
          <w:b/>
          <w:bCs/>
        </w:rPr>
      </w:pPr>
      <w:hyperlink r:id="rId9" w:history="1">
        <w:r w:rsidR="000E770C" w:rsidRPr="00E679EF">
          <w:rPr>
            <w:rStyle w:val="Hyperlink"/>
            <w:b/>
            <w:bCs/>
          </w:rPr>
          <w:t>https://youtu.be/BGa3AqeqRy0?list=TLPQMjEwNDIwMjAue9F9jAo9wA</w:t>
        </w:r>
      </w:hyperlink>
    </w:p>
    <w:p w14:paraId="2C2433E5" w14:textId="77777777" w:rsidR="000E770C" w:rsidRDefault="000E770C">
      <w:pPr>
        <w:rPr>
          <w:b/>
          <w:bCs/>
        </w:rPr>
      </w:pPr>
      <w:r>
        <w:rPr>
          <w:b/>
          <w:bCs/>
        </w:rPr>
        <w:t xml:space="preserve">learning colours songs </w:t>
      </w:r>
    </w:p>
    <w:p w14:paraId="03E7B329" w14:textId="77777777" w:rsidR="000E770C" w:rsidRDefault="00B6305F">
      <w:pPr>
        <w:rPr>
          <w:b/>
          <w:bCs/>
        </w:rPr>
      </w:pPr>
      <w:hyperlink r:id="rId10" w:history="1">
        <w:r w:rsidR="000E770C" w:rsidRPr="00E679EF">
          <w:rPr>
            <w:rStyle w:val="Hyperlink"/>
            <w:b/>
            <w:bCs/>
          </w:rPr>
          <w:t>https://youtu.be/XU3PsRNNypc?list=TLPQMjEwNDIwMjAue9F9jAo9wA</w:t>
        </w:r>
      </w:hyperlink>
    </w:p>
    <w:p w14:paraId="6AD0CCA3" w14:textId="77777777" w:rsidR="000E770C" w:rsidRDefault="000E770C">
      <w:pPr>
        <w:rPr>
          <w:b/>
          <w:bCs/>
        </w:rPr>
      </w:pPr>
      <w:r>
        <w:rPr>
          <w:b/>
          <w:bCs/>
        </w:rPr>
        <w:t>learning shapes songs</w:t>
      </w:r>
    </w:p>
    <w:p w14:paraId="67477183" w14:textId="77777777" w:rsidR="000E770C" w:rsidRDefault="00B6305F">
      <w:pPr>
        <w:rPr>
          <w:b/>
          <w:bCs/>
        </w:rPr>
      </w:pPr>
      <w:hyperlink r:id="rId11" w:history="1">
        <w:r w:rsidR="000E770C" w:rsidRPr="00E679EF">
          <w:rPr>
            <w:rStyle w:val="Hyperlink"/>
            <w:b/>
            <w:bCs/>
          </w:rPr>
          <w:t>https://youtu.be/OEbRDtCAFdU?list=TLPQMjEwNDIwMjAue9F9jAo9wA</w:t>
        </w:r>
      </w:hyperlink>
    </w:p>
    <w:p w14:paraId="3ADAA8CC" w14:textId="77777777" w:rsidR="000E770C" w:rsidRDefault="000E770C">
      <w:pPr>
        <w:rPr>
          <w:b/>
          <w:bCs/>
        </w:rPr>
      </w:pPr>
      <w:r>
        <w:rPr>
          <w:b/>
          <w:bCs/>
        </w:rPr>
        <w:t>shape song ‘what am I?’</w:t>
      </w:r>
    </w:p>
    <w:p w14:paraId="718A7DC3" w14:textId="77777777" w:rsidR="007229A7" w:rsidRDefault="007229A7">
      <w:pPr>
        <w:rPr>
          <w:b/>
          <w:bCs/>
        </w:rPr>
      </w:pPr>
    </w:p>
    <w:p w14:paraId="69079201" w14:textId="77777777" w:rsidR="000E770C" w:rsidRPr="007229A7" w:rsidRDefault="000E770C">
      <w:pPr>
        <w:rPr>
          <w:b/>
          <w:bCs/>
          <w:u w:val="single"/>
        </w:rPr>
      </w:pPr>
      <w:r w:rsidRPr="007229A7">
        <w:rPr>
          <w:b/>
          <w:bCs/>
          <w:u w:val="single"/>
        </w:rPr>
        <w:t>LETTER AND ALPHABET SONGS</w:t>
      </w:r>
    </w:p>
    <w:p w14:paraId="62792D6B" w14:textId="77777777" w:rsidR="000E770C" w:rsidRDefault="00B6305F">
      <w:pPr>
        <w:rPr>
          <w:b/>
          <w:bCs/>
        </w:rPr>
      </w:pPr>
      <w:hyperlink r:id="rId12" w:history="1">
        <w:r w:rsidR="000E770C" w:rsidRPr="00E679EF">
          <w:rPr>
            <w:rStyle w:val="Hyperlink"/>
            <w:b/>
            <w:bCs/>
          </w:rPr>
          <w:t>https://www.youtube.com/watch?v=_UR-l3QI2nE</w:t>
        </w:r>
      </w:hyperlink>
    </w:p>
    <w:p w14:paraId="5DD041C7" w14:textId="77777777" w:rsidR="000E770C" w:rsidRDefault="000E770C">
      <w:pPr>
        <w:rPr>
          <w:b/>
          <w:bCs/>
        </w:rPr>
      </w:pPr>
      <w:r>
        <w:rPr>
          <w:b/>
          <w:bCs/>
        </w:rPr>
        <w:t>alphabet songs A-Z</w:t>
      </w:r>
    </w:p>
    <w:p w14:paraId="19785C51" w14:textId="77777777" w:rsidR="000E770C" w:rsidRDefault="00B6305F">
      <w:pPr>
        <w:rPr>
          <w:b/>
          <w:bCs/>
        </w:rPr>
      </w:pPr>
      <w:hyperlink r:id="rId13" w:history="1">
        <w:r w:rsidR="000E770C" w:rsidRPr="00E679EF">
          <w:rPr>
            <w:rStyle w:val="Hyperlink"/>
            <w:b/>
            <w:bCs/>
          </w:rPr>
          <w:t>https://youtu.be/pyKdUpJQBTY?list=TLPQMjEwNDIwMjAue9F9jAo9wA</w:t>
        </w:r>
      </w:hyperlink>
    </w:p>
    <w:p w14:paraId="397A4DEB" w14:textId="77777777" w:rsidR="000E770C" w:rsidRDefault="000E770C">
      <w:pPr>
        <w:rPr>
          <w:b/>
          <w:bCs/>
        </w:rPr>
      </w:pPr>
      <w:r>
        <w:rPr>
          <w:b/>
          <w:bCs/>
        </w:rPr>
        <w:t>letter sounds song</w:t>
      </w:r>
    </w:p>
    <w:p w14:paraId="240BF695" w14:textId="77777777" w:rsidR="000E770C" w:rsidRDefault="000E770C">
      <w:pPr>
        <w:rPr>
          <w:b/>
          <w:bCs/>
        </w:rPr>
      </w:pPr>
    </w:p>
    <w:p w14:paraId="79FF6D2B" w14:textId="77777777" w:rsidR="000E770C" w:rsidRDefault="000E770C">
      <w:pPr>
        <w:rPr>
          <w:b/>
          <w:bCs/>
        </w:rPr>
      </w:pPr>
    </w:p>
    <w:p w14:paraId="570C0FEB" w14:textId="77777777" w:rsidR="000E770C" w:rsidRPr="000E770C" w:rsidRDefault="000E770C">
      <w:pPr>
        <w:rPr>
          <w:b/>
          <w:bCs/>
        </w:rPr>
      </w:pPr>
    </w:p>
    <w:sectPr w:rsidR="000E770C" w:rsidRPr="000E7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6F"/>
    <w:rsid w:val="0007266F"/>
    <w:rsid w:val="000E770C"/>
    <w:rsid w:val="007229A7"/>
    <w:rsid w:val="00B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D3FB"/>
  <w15:chartTrackingRefBased/>
  <w15:docId w15:val="{FA53AF29-6366-41D1-8E8C-DDE95401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_lgJgBbqWE" TargetMode="External"/><Relationship Id="rId13" Type="http://schemas.openxmlformats.org/officeDocument/2006/relationships/hyperlink" Target="https://youtu.be/pyKdUpJQBTY?list=TLPQMjEwNDIwMjAue9F9jAo9w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lkQwKA5_PU" TargetMode="External"/><Relationship Id="rId12" Type="http://schemas.openxmlformats.org/officeDocument/2006/relationships/hyperlink" Target="https://www.youtube.com/watch?v=_UR-l3QI2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QTVrxj4l6o?list=TLPQMjEwNDIwMjAue9F9jAo9wA" TargetMode="External"/><Relationship Id="rId11" Type="http://schemas.openxmlformats.org/officeDocument/2006/relationships/hyperlink" Target="https://youtu.be/OEbRDtCAFdU?list=TLPQMjEwNDIwMjAue9F9jAo9wA" TargetMode="External"/><Relationship Id="rId5" Type="http://schemas.openxmlformats.org/officeDocument/2006/relationships/hyperlink" Target="https://www.youtube.com/watch?v=pZw9veQ76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XU3PsRNNypc?list=TLPQMjEwNDIwMjAue9F9jAo9wA" TargetMode="External"/><Relationship Id="rId4" Type="http://schemas.openxmlformats.org/officeDocument/2006/relationships/hyperlink" Target="https://www.youtube.com/watch?v=_pRtNLj_-yY" TargetMode="External"/><Relationship Id="rId9" Type="http://schemas.openxmlformats.org/officeDocument/2006/relationships/hyperlink" Target="https://youtu.be/BGa3AqeqRy0?list=TLPQMjEwNDIwMjAue9F9jAo9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2020-04-21T11:28:00Z</dcterms:created>
  <dcterms:modified xsi:type="dcterms:W3CDTF">2020-04-21T11:28:00Z</dcterms:modified>
</cp:coreProperties>
</file>