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B0DC" w14:textId="794908B3" w:rsidR="00866C1C" w:rsidRDefault="00866C1C">
      <w:pPr>
        <w:rPr>
          <w:b/>
          <w:bCs/>
          <w:u w:val="single"/>
        </w:rPr>
      </w:pPr>
      <w:r>
        <w:rPr>
          <w:b/>
          <w:bCs/>
          <w:u w:val="single"/>
        </w:rPr>
        <w:t>SIGNS TO USE DURING MORNING GROUP</w:t>
      </w:r>
    </w:p>
    <w:p w14:paraId="01DFAA4D" w14:textId="706F2679" w:rsidR="00866C1C" w:rsidRDefault="00866C1C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9191E5D" wp14:editId="0AD6E07F">
            <wp:extent cx="2647950" cy="1323975"/>
            <wp:effectExtent l="0" t="0" r="0" b="9525"/>
            <wp:docPr id="2" name="Picture 2" descr="BSL Good Morning British Sign Language Greeting KS12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L Good Morning British Sign Language Greeting KS12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28" cy="132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F4F4" w14:textId="45543BDD" w:rsidR="00866C1C" w:rsidRDefault="00866C1C">
      <w:pPr>
        <w:rPr>
          <w:b/>
          <w:bCs/>
        </w:rPr>
      </w:pPr>
      <w:r w:rsidRPr="00D31E1B">
        <w:rPr>
          <w:b/>
          <w:bCs/>
        </w:rPr>
        <w:t xml:space="preserve">                   GOOD                   MORNING</w:t>
      </w:r>
    </w:p>
    <w:p w14:paraId="4B896088" w14:textId="35361188" w:rsidR="00B43687" w:rsidRDefault="00B4368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0DF908" wp14:editId="4317880B">
            <wp:extent cx="17430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3C8961A" wp14:editId="5133399D">
            <wp:extent cx="1743075" cy="2619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4B8B" w14:textId="40A0933E" w:rsidR="00B43687" w:rsidRPr="00D31E1B" w:rsidRDefault="00B43687">
      <w:pPr>
        <w:rPr>
          <w:b/>
          <w:bCs/>
        </w:rPr>
      </w:pPr>
      <w:r>
        <w:rPr>
          <w:b/>
          <w:bCs/>
        </w:rPr>
        <w:t xml:space="preserve">                                 FEELINGS SIGNS</w:t>
      </w:r>
    </w:p>
    <w:p w14:paraId="114286F8" w14:textId="404092B0" w:rsidR="00866C1C" w:rsidRDefault="00866C1C"/>
    <w:p w14:paraId="0848456E" w14:textId="1D0BB979" w:rsidR="00866C1C" w:rsidRDefault="00866C1C">
      <w:r>
        <w:rPr>
          <w:noProof/>
        </w:rPr>
        <w:drawing>
          <wp:inline distT="0" distB="0" distL="0" distR="0" wp14:anchorId="080ACE6E" wp14:editId="20EC1C70">
            <wp:extent cx="3829050" cy="2858574"/>
            <wp:effectExtent l="0" t="0" r="0" b="0"/>
            <wp:docPr id="3" name="Picture 3" descr="makaton days of the week | Makaton signs, Makaton printables, 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aton days of the week | Makaton signs, Makaton printables, Sig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81" cy="28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270E" w14:textId="44EAD1AC" w:rsidR="00866C1C" w:rsidRPr="00866C1C" w:rsidRDefault="00866C1C">
      <w:pPr>
        <w:rPr>
          <w:b/>
          <w:bCs/>
        </w:rPr>
      </w:pPr>
      <w:r>
        <w:t xml:space="preserve">            </w:t>
      </w:r>
      <w:r w:rsidR="00B43687">
        <w:t xml:space="preserve">                         </w:t>
      </w:r>
      <w:r w:rsidRPr="00866C1C">
        <w:rPr>
          <w:b/>
          <w:bCs/>
        </w:rPr>
        <w:t>DAYS OF THE WEEK</w:t>
      </w:r>
      <w:r>
        <w:rPr>
          <w:b/>
          <w:bCs/>
        </w:rPr>
        <w:t xml:space="preserve"> SIGNS</w:t>
      </w:r>
      <w:r w:rsidR="00B43687">
        <w:rPr>
          <w:b/>
          <w:bCs/>
        </w:rPr>
        <w:t xml:space="preserve">                                                              </w:t>
      </w:r>
      <w:proofErr w:type="gramStart"/>
      <w:r w:rsidR="00B43687">
        <w:rPr>
          <w:b/>
          <w:bCs/>
        </w:rPr>
        <w:t xml:space="preserve">   (</w:t>
      </w:r>
      <w:proofErr w:type="gramEnd"/>
      <w:r w:rsidR="00B43687">
        <w:rPr>
          <w:b/>
          <w:bCs/>
        </w:rPr>
        <w:t>PTO)</w:t>
      </w:r>
    </w:p>
    <w:p w14:paraId="39EEF82F" w14:textId="77777777" w:rsidR="00866C1C" w:rsidRDefault="00866C1C"/>
    <w:p w14:paraId="11B8CA58" w14:textId="77777777" w:rsidR="00B43687" w:rsidRDefault="00866C1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E84781C" wp14:editId="6E2CF1B5">
            <wp:extent cx="3476625" cy="2895009"/>
            <wp:effectExtent l="0" t="0" r="0" b="635"/>
            <wp:docPr id="5" name="Picture 5" descr="Πουλάκι πουλάκι τι καιρό έχουμε σήμερα? | Sign language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ουλάκι πουλάκι τι καιρό έχουμε σήμερα? | Sign language for kid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60" cy="29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BD22" w14:textId="5439AC1B" w:rsidR="00866C1C" w:rsidRDefault="00B43687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866C1C" w:rsidRPr="00866C1C">
        <w:rPr>
          <w:b/>
          <w:bCs/>
        </w:rPr>
        <w:t>WEATHER</w:t>
      </w:r>
      <w:r w:rsidR="00866C1C">
        <w:rPr>
          <w:b/>
          <w:bCs/>
        </w:rPr>
        <w:t xml:space="preserve"> SIGNS</w:t>
      </w:r>
      <w:r w:rsidR="00D31E1B">
        <w:rPr>
          <w:b/>
          <w:bCs/>
        </w:rPr>
        <w:t xml:space="preserve">                           </w:t>
      </w:r>
    </w:p>
    <w:p w14:paraId="3428254B" w14:textId="55883299" w:rsidR="00D31E1B" w:rsidRDefault="00D31E1B">
      <w:r>
        <w:rPr>
          <w:noProof/>
        </w:rPr>
        <w:drawing>
          <wp:inline distT="0" distB="0" distL="0" distR="0" wp14:anchorId="6525D752" wp14:editId="218DBC94">
            <wp:extent cx="2912159" cy="1590675"/>
            <wp:effectExtent l="0" t="0" r="2540" b="0"/>
            <wp:docPr id="6" name="Picture 6" descr="Fin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ish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31" cy="159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FBF2" w14:textId="3045CB7C" w:rsidR="00D31E1B" w:rsidRPr="00D31E1B" w:rsidRDefault="00D31E1B">
      <w:pPr>
        <w:rPr>
          <w:b/>
          <w:bCs/>
        </w:rPr>
      </w:pPr>
      <w:r w:rsidRPr="00D31E1B">
        <w:rPr>
          <w:b/>
          <w:bCs/>
        </w:rPr>
        <w:t xml:space="preserve">                                ALL              FINISHED</w:t>
      </w:r>
    </w:p>
    <w:sectPr w:rsidR="00D31E1B" w:rsidRPr="00D31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1C"/>
    <w:rsid w:val="00866C1C"/>
    <w:rsid w:val="00B43687"/>
    <w:rsid w:val="00D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A0CA"/>
  <w15:chartTrackingRefBased/>
  <w15:docId w15:val="{EEB98A63-8E87-43B3-810B-0C1FDBE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2020-04-21T10:25:00Z</dcterms:created>
  <dcterms:modified xsi:type="dcterms:W3CDTF">2020-04-21T10:25:00Z</dcterms:modified>
</cp:coreProperties>
</file>