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FCC7" w14:textId="2A42C38F" w:rsidR="0050582E" w:rsidRDefault="00403E31" w:rsidP="00AC4911">
      <w:pPr>
        <w:jc w:val="center"/>
        <w:rPr>
          <w:rFonts w:ascii="Comic Sans MS" w:hAnsi="Comic Sans MS" w:cs="Arial"/>
          <w:b/>
          <w:bCs/>
          <w:sz w:val="36"/>
          <w:szCs w:val="60"/>
          <w:u w:val="single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E457421" wp14:editId="4A18F64E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911" w:rsidRPr="00AC4911">
        <w:rPr>
          <w:rFonts w:ascii="Comic Sans MS" w:hAnsi="Comic Sans MS" w:cs="Arial"/>
          <w:b/>
          <w:bCs/>
          <w:sz w:val="36"/>
          <w:szCs w:val="60"/>
          <w:u w:val="single"/>
        </w:rPr>
        <w:t>Converting measure of time</w:t>
      </w:r>
    </w:p>
    <w:p w14:paraId="3C6B1BBC" w14:textId="77777777" w:rsidR="00AC4911" w:rsidRPr="00AC4911" w:rsidRDefault="00AC4911" w:rsidP="00AC4911">
      <w:pPr>
        <w:jc w:val="center"/>
        <w:rPr>
          <w:rFonts w:ascii="Comic Sans MS" w:hAnsi="Comic Sans MS" w:cs="Arial"/>
          <w:b/>
          <w:bCs/>
          <w:color w:val="92D050"/>
          <w:sz w:val="36"/>
          <w:szCs w:val="60"/>
          <w:u w:val="single"/>
        </w:rPr>
      </w:pPr>
      <w:r w:rsidRPr="00AC4911">
        <w:rPr>
          <w:rFonts w:ascii="Comic Sans MS" w:hAnsi="Comic Sans MS" w:cs="Arial"/>
          <w:b/>
          <w:bCs/>
          <w:color w:val="92D050"/>
          <w:sz w:val="36"/>
          <w:szCs w:val="60"/>
          <w:u w:val="single"/>
        </w:rPr>
        <w:t>Mild/</w:t>
      </w:r>
      <w:r w:rsidRPr="00AC4911">
        <w:rPr>
          <w:rFonts w:ascii="Comic Sans MS" w:hAnsi="Comic Sans MS" w:cs="Arial"/>
          <w:b/>
          <w:bCs/>
          <w:color w:val="E36C0A" w:themeColor="accent6" w:themeShade="BF"/>
          <w:sz w:val="36"/>
          <w:szCs w:val="60"/>
          <w:u w:val="single"/>
        </w:rPr>
        <w:t>Spicy</w:t>
      </w:r>
    </w:p>
    <w:p w14:paraId="7413D309" w14:textId="77777777" w:rsidR="00CE2F09" w:rsidRDefault="00CE2F09" w:rsidP="00372064">
      <w:pPr>
        <w:rPr>
          <w:rFonts w:ascii="Arial" w:hAnsi="Arial" w:cs="Arial"/>
          <w:b/>
          <w:bCs/>
          <w:sz w:val="36"/>
          <w:szCs w:val="60"/>
          <w:u w:val="single"/>
        </w:rPr>
      </w:pPr>
    </w:p>
    <w:p w14:paraId="3793F502" w14:textId="77777777" w:rsidR="00372064" w:rsidRPr="00CE2F09" w:rsidRDefault="00CE2F09" w:rsidP="00372064">
      <w:pPr>
        <w:rPr>
          <w:rFonts w:ascii="Arial" w:hAnsi="Arial" w:cs="Arial"/>
          <w:b/>
          <w:bCs/>
          <w:sz w:val="24"/>
          <w:szCs w:val="60"/>
        </w:rPr>
      </w:pPr>
      <w:r w:rsidRPr="00CE2F09">
        <w:rPr>
          <w:rFonts w:ascii="Arial" w:hAnsi="Arial" w:cs="Arial"/>
          <w:b/>
          <w:bCs/>
          <w:sz w:val="24"/>
          <w:szCs w:val="60"/>
        </w:rPr>
        <w:t xml:space="preserve">Remember, there are 60 seconds in a minute and 60 minutes in an hour. </w:t>
      </w:r>
    </w:p>
    <w:p w14:paraId="422B2791" w14:textId="3D181533" w:rsidR="00511862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seconds are there in 6 minutes?</w:t>
      </w:r>
      <w:r w:rsidR="002F43EA">
        <w:rPr>
          <w:rFonts w:ascii="Arial" w:hAnsi="Arial" w:cs="Arial"/>
          <w:sz w:val="24"/>
          <w:szCs w:val="24"/>
        </w:rPr>
        <w:t xml:space="preserve"> </w:t>
      </w:r>
      <w:r w:rsidR="002F43EA" w:rsidRPr="002F43EA">
        <w:rPr>
          <w:rFonts w:ascii="Arial" w:hAnsi="Arial" w:cs="Arial"/>
          <w:color w:val="FF0000"/>
          <w:sz w:val="24"/>
          <w:szCs w:val="24"/>
        </w:rPr>
        <w:t>60 seconds x 6 minutes =</w:t>
      </w:r>
    </w:p>
    <w:p w14:paraId="0C99B75A" w14:textId="77777777" w:rsidR="00511862" w:rsidRPr="00372064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001BAABA" w14:textId="5FF220F0" w:rsidR="00511862" w:rsidRPr="00CE2F09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seconds are there in 25 minutes?</w:t>
      </w:r>
      <w:r w:rsidR="002F43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071496F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551AF314" w14:textId="77777777" w:rsidR="00511862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seconds are there in </w:t>
      </w:r>
      <w:r w:rsidRPr="00CE2F09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minutes?</w:t>
      </w:r>
    </w:p>
    <w:p w14:paraId="05EC20A2" w14:textId="77777777" w:rsidR="00511862" w:rsidRP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4EAC9C93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4EFF964F" w14:textId="77777777" w:rsidR="00511862" w:rsidRP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3E36258C" w14:textId="77777777" w:rsidR="00511862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minutes are there in 4 hours?</w:t>
      </w:r>
    </w:p>
    <w:p w14:paraId="3E4B4553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68AF5658" w14:textId="77777777" w:rsidR="00511862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minutes are there in 6 hours 15 minutes?</w:t>
      </w:r>
    </w:p>
    <w:p w14:paraId="29905BF7" w14:textId="77777777" w:rsidR="00511862" w:rsidRPr="00323704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2224DF16" w14:textId="77777777" w:rsidR="00511862" w:rsidRPr="00CE2F09" w:rsidRDefault="00511862" w:rsidP="005118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minutes are there in 9 hours 45 minutes?</w:t>
      </w:r>
    </w:p>
    <w:p w14:paraId="7B8F05FC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38E5A130" w14:textId="77777777" w:rsidR="00511862" w:rsidRP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5C658607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3DD3A158" w14:textId="77777777" w:rsidR="00395068" w:rsidRPr="00395068" w:rsidRDefault="00372064" w:rsidP="003950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064">
        <w:rPr>
          <w:rFonts w:ascii="Arial" w:hAnsi="Arial" w:cs="Arial"/>
          <w:sz w:val="24"/>
          <w:szCs w:val="24"/>
        </w:rPr>
        <w:t xml:space="preserve">How </w:t>
      </w:r>
      <w:r w:rsidR="00395068">
        <w:rPr>
          <w:rFonts w:ascii="Arial" w:hAnsi="Arial" w:cs="Arial"/>
          <w:sz w:val="24"/>
          <w:szCs w:val="24"/>
        </w:rPr>
        <w:t xml:space="preserve">many minutes </w:t>
      </w:r>
      <w:r w:rsidR="00CE2F09">
        <w:rPr>
          <w:rFonts w:ascii="Arial" w:hAnsi="Arial" w:cs="Arial"/>
          <w:sz w:val="24"/>
          <w:szCs w:val="24"/>
        </w:rPr>
        <w:t>are equal to</w:t>
      </w:r>
      <w:r w:rsidR="00395068">
        <w:rPr>
          <w:rFonts w:ascii="Arial" w:hAnsi="Arial" w:cs="Arial"/>
          <w:sz w:val="24"/>
          <w:szCs w:val="24"/>
        </w:rPr>
        <w:t xml:space="preserve"> 180 seconds?</w:t>
      </w:r>
    </w:p>
    <w:p w14:paraId="7AE18EE6" w14:textId="77777777" w:rsidR="00372064" w:rsidRDefault="00372064" w:rsidP="00372064">
      <w:pPr>
        <w:pStyle w:val="ListParagraph"/>
        <w:rPr>
          <w:rFonts w:ascii="Arial" w:hAnsi="Arial" w:cs="Arial"/>
          <w:sz w:val="24"/>
          <w:szCs w:val="24"/>
        </w:rPr>
      </w:pPr>
    </w:p>
    <w:p w14:paraId="3A33F6E8" w14:textId="77777777" w:rsidR="00395068" w:rsidRDefault="00395068" w:rsidP="003950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minutes are equal to 270 seconds?</w:t>
      </w:r>
    </w:p>
    <w:p w14:paraId="7693E4BD" w14:textId="77777777" w:rsidR="00395068" w:rsidRPr="00395068" w:rsidRDefault="00395068" w:rsidP="00395068">
      <w:pPr>
        <w:pStyle w:val="ListParagraph"/>
        <w:rPr>
          <w:rFonts w:ascii="Arial" w:hAnsi="Arial" w:cs="Arial"/>
          <w:sz w:val="24"/>
          <w:szCs w:val="24"/>
        </w:rPr>
      </w:pPr>
    </w:p>
    <w:p w14:paraId="22BB2B49" w14:textId="77777777" w:rsidR="00395068" w:rsidRPr="00CE2F09" w:rsidRDefault="00395068" w:rsidP="00CE2F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minutes are equal to </w:t>
      </w:r>
      <w:r w:rsidRPr="00395068">
        <w:rPr>
          <w:rFonts w:ascii="Arial" w:hAnsi="Arial" w:cs="Arial"/>
          <w:sz w:val="24"/>
          <w:szCs w:val="24"/>
        </w:rPr>
        <w:t>780</w:t>
      </w:r>
      <w:r>
        <w:rPr>
          <w:rFonts w:ascii="Arial" w:hAnsi="Arial" w:cs="Arial"/>
          <w:sz w:val="24"/>
          <w:szCs w:val="24"/>
        </w:rPr>
        <w:t xml:space="preserve"> seconds?</w:t>
      </w:r>
    </w:p>
    <w:p w14:paraId="0178567B" w14:textId="77777777" w:rsidR="00395068" w:rsidRDefault="00395068" w:rsidP="00395068">
      <w:pPr>
        <w:pStyle w:val="ListParagraph"/>
        <w:rPr>
          <w:rFonts w:ascii="Arial" w:hAnsi="Arial" w:cs="Arial"/>
          <w:sz w:val="24"/>
          <w:szCs w:val="24"/>
        </w:rPr>
      </w:pPr>
    </w:p>
    <w:p w14:paraId="009A60B0" w14:textId="77777777" w:rsidR="00CE2F09" w:rsidRPr="00395068" w:rsidRDefault="00CE2F09" w:rsidP="00395068">
      <w:pPr>
        <w:pStyle w:val="ListParagraph"/>
        <w:rPr>
          <w:rFonts w:ascii="Arial" w:hAnsi="Arial" w:cs="Arial"/>
          <w:sz w:val="24"/>
          <w:szCs w:val="24"/>
        </w:rPr>
      </w:pPr>
    </w:p>
    <w:p w14:paraId="3D7BF5AA" w14:textId="77777777" w:rsidR="00395068" w:rsidRDefault="00395068" w:rsidP="003720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hours is 420 minutes?</w:t>
      </w:r>
    </w:p>
    <w:p w14:paraId="578C42CC" w14:textId="77777777" w:rsidR="00CE2F09" w:rsidRDefault="00CE2F09" w:rsidP="00CE2F09">
      <w:pPr>
        <w:pStyle w:val="ListParagraph"/>
        <w:rPr>
          <w:rFonts w:ascii="Arial" w:hAnsi="Arial" w:cs="Arial"/>
          <w:sz w:val="24"/>
          <w:szCs w:val="24"/>
        </w:rPr>
      </w:pPr>
    </w:p>
    <w:p w14:paraId="3AEB7B01" w14:textId="77777777" w:rsidR="00CE2F09" w:rsidRDefault="00CE2F09" w:rsidP="003720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hours is 390 minutes?</w:t>
      </w:r>
    </w:p>
    <w:p w14:paraId="76DAA89B" w14:textId="77777777" w:rsidR="00CE2F09" w:rsidRPr="00CE2F09" w:rsidRDefault="00CE2F09" w:rsidP="00CE2F09">
      <w:pPr>
        <w:pStyle w:val="ListParagraph"/>
        <w:rPr>
          <w:rFonts w:ascii="Arial" w:hAnsi="Arial" w:cs="Arial"/>
          <w:sz w:val="24"/>
          <w:szCs w:val="24"/>
        </w:rPr>
      </w:pPr>
    </w:p>
    <w:p w14:paraId="3D833AF2" w14:textId="77777777" w:rsidR="00CE2F09" w:rsidRDefault="00CE2F09" w:rsidP="00CE2F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hours is </w:t>
      </w:r>
      <w:r w:rsidRPr="00CE2F09">
        <w:rPr>
          <w:rFonts w:ascii="Arial" w:hAnsi="Arial" w:cs="Arial"/>
          <w:sz w:val="24"/>
          <w:szCs w:val="24"/>
        </w:rPr>
        <w:t>555</w:t>
      </w:r>
      <w:r>
        <w:rPr>
          <w:rFonts w:ascii="Arial" w:hAnsi="Arial" w:cs="Arial"/>
          <w:sz w:val="24"/>
          <w:szCs w:val="24"/>
        </w:rPr>
        <w:t xml:space="preserve"> minutes?</w:t>
      </w:r>
    </w:p>
    <w:p w14:paraId="6E791A79" w14:textId="77777777" w:rsidR="00511862" w:rsidRP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36F97584" w14:textId="77777777" w:rsidR="00511862" w:rsidRDefault="00511862" w:rsidP="00511862">
      <w:pPr>
        <w:pStyle w:val="ListParagraph"/>
        <w:rPr>
          <w:rFonts w:ascii="Arial" w:hAnsi="Arial" w:cs="Arial"/>
          <w:sz w:val="24"/>
          <w:szCs w:val="24"/>
        </w:rPr>
      </w:pPr>
    </w:p>
    <w:p w14:paraId="1B1E0F9D" w14:textId="4DB4C051" w:rsidR="00323704" w:rsidRPr="00511862" w:rsidRDefault="00511862" w:rsidP="00511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BE5EA34" wp14:editId="347E154E">
            <wp:simplePos x="0" y="0"/>
            <wp:positionH relativeFrom="column">
              <wp:posOffset>4839335</wp:posOffset>
            </wp:positionH>
            <wp:positionV relativeFrom="paragraph">
              <wp:posOffset>-7917180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49B886" w14:textId="77777777" w:rsidR="00323704" w:rsidRDefault="00323704" w:rsidP="00372064">
      <w:pPr>
        <w:pStyle w:val="ListParagraph"/>
        <w:rPr>
          <w:rFonts w:ascii="Arial" w:hAnsi="Arial" w:cs="Arial"/>
          <w:sz w:val="24"/>
          <w:szCs w:val="24"/>
        </w:rPr>
      </w:pPr>
    </w:p>
    <w:p w14:paraId="0638D941" w14:textId="77777777" w:rsidR="006019BA" w:rsidRDefault="00AC4911" w:rsidP="00AC4911">
      <w:pPr>
        <w:jc w:val="center"/>
        <w:rPr>
          <w:rFonts w:ascii="Comic Sans MS" w:hAnsi="Comic Sans MS" w:cs="Arial"/>
          <w:b/>
          <w:bCs/>
          <w:sz w:val="36"/>
          <w:szCs w:val="60"/>
          <w:u w:val="single"/>
        </w:rPr>
      </w:pPr>
      <w:r w:rsidRPr="00AC4911">
        <w:rPr>
          <w:rFonts w:ascii="Comic Sans MS" w:hAnsi="Comic Sans MS" w:cs="Arial"/>
          <w:b/>
          <w:bCs/>
          <w:sz w:val="36"/>
          <w:szCs w:val="60"/>
          <w:u w:val="single"/>
        </w:rPr>
        <w:lastRenderedPageBreak/>
        <w:t>Converting measures of time</w:t>
      </w:r>
    </w:p>
    <w:p w14:paraId="4DF34DBB" w14:textId="77777777" w:rsidR="00AC4911" w:rsidRPr="00AC4911" w:rsidRDefault="00AC4911" w:rsidP="00AC4911">
      <w:pPr>
        <w:jc w:val="center"/>
        <w:rPr>
          <w:rFonts w:ascii="Comic Sans MS" w:hAnsi="Comic Sans MS" w:cs="Arial"/>
          <w:b/>
          <w:bCs/>
          <w:color w:val="FF0000"/>
          <w:sz w:val="36"/>
          <w:szCs w:val="60"/>
          <w:u w:val="single"/>
        </w:rPr>
      </w:pPr>
      <w:r w:rsidRPr="00AC4911">
        <w:rPr>
          <w:rFonts w:ascii="Comic Sans MS" w:hAnsi="Comic Sans MS" w:cs="Arial"/>
          <w:b/>
          <w:bCs/>
          <w:color w:val="FF0000"/>
          <w:sz w:val="36"/>
          <w:szCs w:val="60"/>
          <w:u w:val="single"/>
        </w:rPr>
        <w:t>Hot</w:t>
      </w:r>
    </w:p>
    <w:p w14:paraId="09F9E4D7" w14:textId="77777777" w:rsid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52CCC0C7" w14:textId="77777777" w:rsidR="00372064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cook a turkey for Christmas dinner for 5 hours 20 minutes, how much is this in just minutes? </w:t>
      </w:r>
    </w:p>
    <w:p w14:paraId="140C86BC" w14:textId="77777777" w:rsid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3F99981D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bake a cake that needs 2 hours, 20 minutes in the oven, how long is this in minutes?</w:t>
      </w:r>
    </w:p>
    <w:p w14:paraId="026D64C2" w14:textId="77777777" w:rsidR="006019BA" w:rsidRP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39BF203F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watch a football match that lasts 110 minutes, how long is this in hours and minutes?</w:t>
      </w:r>
    </w:p>
    <w:p w14:paraId="7444EC73" w14:textId="77777777" w:rsidR="006019BA" w:rsidRP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132FE746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play runs for 555 minutes, how many hours and minutes is this?</w:t>
      </w:r>
    </w:p>
    <w:p w14:paraId="2FC826B2" w14:textId="77777777" w:rsidR="006019BA" w:rsidRP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2C815255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marathon runner runs for a total of 890 minutes, how many hours and minutes is this?</w:t>
      </w:r>
    </w:p>
    <w:p w14:paraId="78404E48" w14:textId="77777777" w:rsidR="006019BA" w:rsidRP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56082454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marathon runner drinks water for a total of 11 minutes after the race has finished. How many seconds is this?</w:t>
      </w:r>
    </w:p>
    <w:p w14:paraId="1166943E" w14:textId="77777777" w:rsidR="006019BA" w:rsidRPr="006019BA" w:rsidRDefault="006019BA" w:rsidP="006019BA">
      <w:pPr>
        <w:pStyle w:val="ListParagraph"/>
        <w:rPr>
          <w:rFonts w:ascii="Arial" w:hAnsi="Arial" w:cs="Arial"/>
          <w:sz w:val="24"/>
          <w:szCs w:val="24"/>
        </w:rPr>
      </w:pPr>
    </w:p>
    <w:p w14:paraId="2751CD51" w14:textId="77777777" w:rsidR="006019BA" w:rsidRDefault="006019BA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0F678B">
        <w:rPr>
          <w:rFonts w:ascii="Arial" w:hAnsi="Arial" w:cs="Arial"/>
          <w:sz w:val="24"/>
          <w:szCs w:val="24"/>
        </w:rPr>
        <w:t>82 minutes and 5 seconds until my birthday! How many seconds is this?</w:t>
      </w:r>
    </w:p>
    <w:p w14:paraId="083E5826" w14:textId="77777777" w:rsidR="000F678B" w:rsidRPr="000F678B" w:rsidRDefault="000F678B" w:rsidP="000F678B">
      <w:pPr>
        <w:pStyle w:val="ListParagraph"/>
        <w:rPr>
          <w:rFonts w:ascii="Arial" w:hAnsi="Arial" w:cs="Arial"/>
          <w:sz w:val="24"/>
          <w:szCs w:val="24"/>
        </w:rPr>
      </w:pPr>
    </w:p>
    <w:p w14:paraId="5AC8545D" w14:textId="77777777" w:rsidR="000F678B" w:rsidRDefault="000F678B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train takes 77 minutes to travel to London, how many seconds is this?</w:t>
      </w:r>
    </w:p>
    <w:p w14:paraId="52595438" w14:textId="77777777" w:rsidR="000F678B" w:rsidRPr="000F678B" w:rsidRDefault="000F678B" w:rsidP="000F678B">
      <w:pPr>
        <w:pStyle w:val="ListParagraph"/>
        <w:rPr>
          <w:rFonts w:ascii="Arial" w:hAnsi="Arial" w:cs="Arial"/>
          <w:sz w:val="24"/>
          <w:szCs w:val="24"/>
        </w:rPr>
      </w:pPr>
    </w:p>
    <w:p w14:paraId="4800B96A" w14:textId="77777777" w:rsidR="000F678B" w:rsidRDefault="000F678B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diver can hold their breath for 5 minutes, how many seconds is this?</w:t>
      </w:r>
    </w:p>
    <w:p w14:paraId="5ED605E0" w14:textId="77777777" w:rsidR="000F678B" w:rsidRPr="000F678B" w:rsidRDefault="000F678B" w:rsidP="000F678B">
      <w:pPr>
        <w:pStyle w:val="ListParagraph"/>
        <w:rPr>
          <w:rFonts w:ascii="Arial" w:hAnsi="Arial" w:cs="Arial"/>
          <w:sz w:val="24"/>
          <w:szCs w:val="24"/>
        </w:rPr>
      </w:pPr>
    </w:p>
    <w:p w14:paraId="53AC5191" w14:textId="77777777" w:rsidR="000F678B" w:rsidRDefault="000F678B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My dog chases its tail for 230 seconds, how many minutes and seconds is this?</w:t>
      </w:r>
    </w:p>
    <w:p w14:paraId="14C216CC" w14:textId="77777777" w:rsidR="000F678B" w:rsidRPr="000F678B" w:rsidRDefault="000F678B" w:rsidP="000F678B">
      <w:pPr>
        <w:pStyle w:val="ListParagraph"/>
        <w:rPr>
          <w:rFonts w:ascii="Arial" w:hAnsi="Arial" w:cs="Arial"/>
          <w:sz w:val="24"/>
          <w:szCs w:val="24"/>
        </w:rPr>
      </w:pPr>
    </w:p>
    <w:p w14:paraId="74F151E5" w14:textId="77777777" w:rsidR="000F678B" w:rsidRDefault="000F678B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ballerina balances on one foot for 450 seconds, how many minutes and seconds is this?</w:t>
      </w:r>
    </w:p>
    <w:p w14:paraId="68DFAA76" w14:textId="77777777" w:rsidR="003704E7" w:rsidRPr="003704E7" w:rsidRDefault="003704E7" w:rsidP="003704E7">
      <w:pPr>
        <w:pStyle w:val="ListParagraph"/>
        <w:rPr>
          <w:rFonts w:ascii="Arial" w:hAnsi="Arial" w:cs="Arial"/>
          <w:sz w:val="24"/>
          <w:szCs w:val="24"/>
        </w:rPr>
      </w:pPr>
    </w:p>
    <w:p w14:paraId="679B5CD6" w14:textId="77777777" w:rsidR="003704E7" w:rsidRPr="00372064" w:rsidRDefault="004F246E" w:rsidP="003237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7FAE49ED" wp14:editId="5C57094C">
            <wp:simplePos x="0" y="0"/>
            <wp:positionH relativeFrom="column">
              <wp:posOffset>-476250</wp:posOffset>
            </wp:positionH>
            <wp:positionV relativeFrom="paragraph">
              <wp:posOffset>1123950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120CA0B9" wp14:editId="097E9335">
            <wp:simplePos x="0" y="0"/>
            <wp:positionH relativeFrom="column">
              <wp:posOffset>4943475</wp:posOffset>
            </wp:positionH>
            <wp:positionV relativeFrom="paragraph">
              <wp:posOffset>1123950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4E7">
        <w:rPr>
          <w:rFonts w:ascii="Arial" w:hAnsi="Arial" w:cs="Arial"/>
          <w:sz w:val="24"/>
          <w:szCs w:val="24"/>
        </w:rPr>
        <w:t xml:space="preserve"> </w:t>
      </w:r>
      <w:r w:rsidR="00575C64">
        <w:rPr>
          <w:rFonts w:ascii="Arial" w:hAnsi="Arial" w:cs="Arial"/>
          <w:sz w:val="24"/>
          <w:szCs w:val="24"/>
        </w:rPr>
        <w:t>A bus is delayed for 672</w:t>
      </w:r>
      <w:r w:rsidR="003704E7">
        <w:rPr>
          <w:rFonts w:ascii="Arial" w:hAnsi="Arial" w:cs="Arial"/>
          <w:sz w:val="24"/>
          <w:szCs w:val="24"/>
        </w:rPr>
        <w:t xml:space="preserve"> </w:t>
      </w:r>
      <w:r w:rsidR="00575C64">
        <w:rPr>
          <w:rFonts w:ascii="Arial" w:hAnsi="Arial" w:cs="Arial"/>
          <w:sz w:val="24"/>
          <w:szCs w:val="24"/>
        </w:rPr>
        <w:t>seconds</w:t>
      </w:r>
      <w:r w:rsidR="003704E7">
        <w:rPr>
          <w:rFonts w:ascii="Arial" w:hAnsi="Arial" w:cs="Arial"/>
          <w:sz w:val="24"/>
          <w:szCs w:val="24"/>
        </w:rPr>
        <w:t xml:space="preserve">, how many </w:t>
      </w:r>
      <w:r w:rsidR="00575C64">
        <w:rPr>
          <w:rFonts w:ascii="Arial" w:hAnsi="Arial" w:cs="Arial"/>
          <w:sz w:val="24"/>
          <w:szCs w:val="24"/>
        </w:rPr>
        <w:t>minutes</w:t>
      </w:r>
      <w:r w:rsidR="003704E7">
        <w:rPr>
          <w:rFonts w:ascii="Arial" w:hAnsi="Arial" w:cs="Arial"/>
          <w:sz w:val="24"/>
          <w:szCs w:val="24"/>
        </w:rPr>
        <w:t xml:space="preserve"> is this?</w:t>
      </w:r>
    </w:p>
    <w:sectPr w:rsidR="003704E7" w:rsidRPr="00372064" w:rsidSect="004F246E">
      <w:pgSz w:w="11906" w:h="16838"/>
      <w:pgMar w:top="1440" w:right="1440" w:bottom="1440" w:left="1440" w:header="708" w:footer="708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619A" w14:textId="77777777" w:rsidR="00D3107E" w:rsidRDefault="00D3107E" w:rsidP="00323704">
      <w:pPr>
        <w:spacing w:after="0" w:line="240" w:lineRule="auto"/>
      </w:pPr>
      <w:r>
        <w:separator/>
      </w:r>
    </w:p>
  </w:endnote>
  <w:endnote w:type="continuationSeparator" w:id="0">
    <w:p w14:paraId="184839E1" w14:textId="77777777" w:rsidR="00D3107E" w:rsidRDefault="00D3107E" w:rsidP="003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3F180" w14:textId="77777777" w:rsidR="00D3107E" w:rsidRDefault="00D3107E" w:rsidP="00323704">
      <w:pPr>
        <w:spacing w:after="0" w:line="240" w:lineRule="auto"/>
      </w:pPr>
      <w:r>
        <w:separator/>
      </w:r>
    </w:p>
  </w:footnote>
  <w:footnote w:type="continuationSeparator" w:id="0">
    <w:p w14:paraId="08893B90" w14:textId="77777777" w:rsidR="00D3107E" w:rsidRDefault="00D3107E" w:rsidP="0032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31E"/>
    <w:multiLevelType w:val="hybridMultilevel"/>
    <w:tmpl w:val="3B70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210"/>
    <w:multiLevelType w:val="hybridMultilevel"/>
    <w:tmpl w:val="3B70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64"/>
    <w:rsid w:val="000F678B"/>
    <w:rsid w:val="001C5126"/>
    <w:rsid w:val="002F43EA"/>
    <w:rsid w:val="00323704"/>
    <w:rsid w:val="003704E7"/>
    <w:rsid w:val="00372064"/>
    <w:rsid w:val="00395068"/>
    <w:rsid w:val="003F031B"/>
    <w:rsid w:val="00403E31"/>
    <w:rsid w:val="004F246E"/>
    <w:rsid w:val="0050582E"/>
    <w:rsid w:val="00511862"/>
    <w:rsid w:val="00575C64"/>
    <w:rsid w:val="006019BA"/>
    <w:rsid w:val="00AC4911"/>
    <w:rsid w:val="00CE2F09"/>
    <w:rsid w:val="00D3107E"/>
    <w:rsid w:val="00EE0D70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8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2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704"/>
  </w:style>
  <w:style w:type="paragraph" w:styleId="Footer">
    <w:name w:val="footer"/>
    <w:basedOn w:val="Normal"/>
    <w:link w:val="FooterChar"/>
    <w:uiPriority w:val="99"/>
    <w:semiHidden/>
    <w:unhideWhenUsed/>
    <w:rsid w:val="00323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Hodkin</dc:creator>
  <cp:lastModifiedBy>Gaby Luscombe</cp:lastModifiedBy>
  <cp:revision>4</cp:revision>
  <dcterms:created xsi:type="dcterms:W3CDTF">2020-04-22T11:02:00Z</dcterms:created>
  <dcterms:modified xsi:type="dcterms:W3CDTF">2020-04-22T11:04:00Z</dcterms:modified>
</cp:coreProperties>
</file>