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D0" w:rsidRDefault="00A60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6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830"/>
        <w:gridCol w:w="65"/>
        <w:gridCol w:w="1890"/>
        <w:gridCol w:w="6"/>
        <w:gridCol w:w="19"/>
        <w:gridCol w:w="1575"/>
        <w:gridCol w:w="1842"/>
        <w:gridCol w:w="1956"/>
        <w:gridCol w:w="2011"/>
        <w:gridCol w:w="2012"/>
        <w:gridCol w:w="1850"/>
      </w:tblGrid>
      <w:tr w:rsidR="00A607D0" w:rsidTr="00CD1DE7">
        <w:tc>
          <w:tcPr>
            <w:tcW w:w="156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D0" w:rsidRDefault="00D958B2" w:rsidP="00CD1DE7">
            <w:pPr>
              <w:widowControl w:val="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D1DE7">
              <w:rPr>
                <w:b/>
                <w:sz w:val="44"/>
                <w:szCs w:val="44"/>
              </w:rPr>
              <w:t>History</w:t>
            </w:r>
            <w:r w:rsidR="00AF62B4">
              <w:rPr>
                <w:b/>
                <w:sz w:val="44"/>
                <w:szCs w:val="44"/>
              </w:rPr>
              <w:t xml:space="preserve"> – Curriculum Map 2022/2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33144BB" wp14:editId="4426A0F6">
                  <wp:simplePos x="0" y="0"/>
                  <wp:positionH relativeFrom="column">
                    <wp:posOffset>9056370</wp:posOffset>
                  </wp:positionH>
                  <wp:positionV relativeFrom="paragraph">
                    <wp:posOffset>2540</wp:posOffset>
                  </wp:positionV>
                  <wp:extent cx="765810" cy="314325"/>
                  <wp:effectExtent l="0" t="0" r="0" b="0"/>
                  <wp:wrapSquare wrapText="bothSides" distT="0" distB="0" distL="114300" distR="114300"/>
                  <wp:docPr id="20" name="image2.jpg" descr="Curwen Primary School - The Tapscott Learning Tru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urwen Primary School - The Tapscott Learning Trus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8F9CDEB" wp14:editId="425D6DF6">
                  <wp:simplePos x="0" y="0"/>
                  <wp:positionH relativeFrom="column">
                    <wp:posOffset>17146</wp:posOffset>
                  </wp:positionH>
                  <wp:positionV relativeFrom="paragraph">
                    <wp:posOffset>2540</wp:posOffset>
                  </wp:positionV>
                  <wp:extent cx="529590" cy="382905"/>
                  <wp:effectExtent l="0" t="0" r="0" b="0"/>
                  <wp:wrapSquare wrapText="bothSides" distT="0" distB="0" distL="114300" distR="114300"/>
                  <wp:docPr id="19" name="image1.png" descr="North Beckton Primary School -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orth Beckton Primary School - Hom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" cy="3829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F62B4">
              <w:rPr>
                <w:b/>
                <w:sz w:val="44"/>
                <w:szCs w:val="44"/>
              </w:rPr>
              <w:t>3</w:t>
            </w:r>
          </w:p>
        </w:tc>
      </w:tr>
      <w:tr w:rsidR="00A607D0" w:rsidTr="00C803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D0" w:rsidRDefault="00A607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D0" w:rsidRDefault="00D9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Nursery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D0" w:rsidRDefault="00D9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Reception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D0" w:rsidRDefault="00D9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D0" w:rsidRDefault="00D9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D0" w:rsidRDefault="00D9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D0" w:rsidRDefault="00D9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D0" w:rsidRDefault="00D9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D0" w:rsidRDefault="00D958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6</w:t>
            </w:r>
          </w:p>
        </w:tc>
      </w:tr>
      <w:tr w:rsidR="00A607D0" w:rsidTr="00C8038F">
        <w:trPr>
          <w:cantSplit/>
          <w:trHeight w:val="1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textDirection w:val="btLr"/>
            <w:vAlign w:val="center"/>
          </w:tcPr>
          <w:p w:rsidR="00681E77" w:rsidRDefault="00681E77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Autumn 1</w:t>
            </w:r>
          </w:p>
          <w:p w:rsidR="00A607D0" w:rsidRDefault="00681E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81E77">
              <w:rPr>
                <w:b/>
                <w:szCs w:val="24"/>
                <w:highlight w:val="green"/>
              </w:rPr>
              <w:t>Past Worlds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6E41BC" w:rsidRDefault="006E41BC" w:rsidP="006E41BC">
            <w:pPr>
              <w:jc w:val="center"/>
            </w:pPr>
          </w:p>
          <w:p w:rsidR="00A607D0" w:rsidRDefault="006E41BC" w:rsidP="006E41BC">
            <w:pPr>
              <w:jc w:val="center"/>
            </w:pPr>
            <w:r>
              <w:t>Getting to know you- We all belong</w:t>
            </w:r>
          </w:p>
          <w:p w:rsidR="001D1074" w:rsidRPr="006E41BC" w:rsidRDefault="001D1074" w:rsidP="006E41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0A7614F6" wp14:editId="6F0ED48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19050</wp:posOffset>
                      </wp:positionV>
                      <wp:extent cx="1076325" cy="895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D1074" w:rsidRPr="001D1074" w:rsidRDefault="001D1074" w:rsidP="001D1074">
                                  <w:pPr>
                                    <w:spacing w:line="275" w:lineRule="auto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 xml:space="preserve">Walk around nursery. </w:t>
                                  </w:r>
                                  <w:proofErr w:type="gramStart"/>
                                  <w:r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Buffy and forest school.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4.1pt;margin-top:1.5pt;width:84.7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1D1074" w:rsidRPr="001D1074" w:rsidRDefault="001D1074" w:rsidP="001D1074">
                            <w:pPr>
                              <w:spacing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 xml:space="preserve">Walk around nursery. </w:t>
                            </w:r>
                            <w:proofErr w:type="gramStart"/>
                            <w:r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Buffy and forest school.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5C461F" w:rsidRDefault="005C461F" w:rsidP="005C461F">
            <w:pPr>
              <w:jc w:val="center"/>
              <w:rPr>
                <w:szCs w:val="20"/>
              </w:rPr>
            </w:pPr>
          </w:p>
          <w:p w:rsidR="00A607D0" w:rsidRDefault="005C461F" w:rsidP="005C461F">
            <w:pPr>
              <w:jc w:val="center"/>
              <w:rPr>
                <w:szCs w:val="20"/>
              </w:rPr>
            </w:pPr>
            <w:r w:rsidRPr="005C461F">
              <w:rPr>
                <w:szCs w:val="20"/>
              </w:rPr>
              <w:t>All about me – My History</w:t>
            </w:r>
          </w:p>
          <w:p w:rsidR="00AD1C87" w:rsidRDefault="00AD1C87" w:rsidP="005C461F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Me, my family and my school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CD1DE7" w:rsidRDefault="00CD1DE7">
            <w:pPr>
              <w:ind w:left="5"/>
              <w:rPr>
                <w:rFonts w:eastAsia="Calibri"/>
              </w:rPr>
            </w:pPr>
          </w:p>
          <w:p w:rsidR="00A607D0" w:rsidRDefault="00D958B2" w:rsidP="00CD1DE7">
            <w:pPr>
              <w:ind w:left="5"/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7EE73F1" wp14:editId="71E2CC66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698500</wp:posOffset>
                      </wp:positionV>
                      <wp:extent cx="885825" cy="28702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7850" y="3641253"/>
                                <a:ext cx="87630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607D0" w:rsidRDefault="00CD1DE7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Young V&amp;A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87819E" id="Rectangle 11" o:spid="_x0000_s1026" style="position:absolute;left:0;text-align:left;margin-left:-1pt;margin-top:55pt;width:69.75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A607D0" w:rsidRDefault="00CD1DE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Young V&amp;A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1DE7">
              <w:rPr>
                <w:rFonts w:eastAsia="Calibri"/>
              </w:rPr>
              <w:t>Changing childhoods - Toys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A607D0" w:rsidRDefault="00A607D0">
            <w:pPr>
              <w:ind w:left="5"/>
            </w:pPr>
          </w:p>
          <w:p w:rsidR="00CD1DE7" w:rsidRDefault="00CD1DE7" w:rsidP="00CD1DE7">
            <w:pPr>
              <w:ind w:left="5"/>
              <w:jc w:val="center"/>
            </w:pPr>
            <w:r>
              <w:t>Important People in History - Rosa Parks/</w:t>
            </w:r>
            <w:proofErr w:type="spellStart"/>
            <w:r>
              <w:t>Malala</w:t>
            </w:r>
            <w:proofErr w:type="spellEnd"/>
            <w:r>
              <w:t xml:space="preserve"> </w:t>
            </w:r>
            <w:proofErr w:type="spellStart"/>
            <w:r>
              <w:t>Yousefzai</w:t>
            </w:r>
            <w:proofErr w:type="spellEnd"/>
          </w:p>
          <w:p w:rsidR="00681E77" w:rsidRDefault="00681E77" w:rsidP="00CD1DE7">
            <w:pPr>
              <w:ind w:left="5"/>
              <w:jc w:val="center"/>
            </w:pPr>
          </w:p>
          <w:p w:rsidR="00681E77" w:rsidRDefault="00681E77" w:rsidP="00CD1DE7">
            <w:pPr>
              <w:ind w:left="5"/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A607D0" w:rsidRDefault="00A607D0">
            <w:pPr>
              <w:ind w:left="5"/>
              <w:rPr>
                <w:rFonts w:eastAsia="Calibri"/>
              </w:rPr>
            </w:pPr>
          </w:p>
          <w:p w:rsidR="00CD1DE7" w:rsidRDefault="00CD1DE7" w:rsidP="00CD1DE7">
            <w:pPr>
              <w:ind w:left="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Ancient civilisations – Egyptians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CD1DE7" w:rsidRDefault="00CD1DE7">
            <w:pPr>
              <w:ind w:left="5"/>
              <w:rPr>
                <w:rFonts w:eastAsia="Calibri"/>
              </w:rPr>
            </w:pPr>
          </w:p>
          <w:p w:rsidR="00A607D0" w:rsidRDefault="00CD1DE7" w:rsidP="00CD1DE7">
            <w:pPr>
              <w:ind w:left="5"/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4C85BD1" wp14:editId="3577370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455930</wp:posOffset>
                      </wp:positionV>
                      <wp:extent cx="1123950" cy="5238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607D0" w:rsidRDefault="00CD1DE7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 xml:space="preserve">Museum of London </w:t>
                                  </w:r>
                                  <w:r w:rsidRPr="00CD1DE7">
                                    <w:rPr>
                                      <w:rFonts w:eastAsia="Calibri"/>
                                      <w:color w:val="000000"/>
                                      <w:sz w:val="18"/>
                                    </w:rPr>
                                    <w:t xml:space="preserve">(Roman London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exhibition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FE2CC0" id="Rectangle 18" o:spid="_x0000_s1027" style="position:absolute;left:0;text-align:left;margin-left:.9pt;margin-top:35.9pt;width:88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A607D0" w:rsidRDefault="00CD1DE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 xml:space="preserve">Museum of London </w:t>
                            </w:r>
                            <w:r w:rsidRPr="00CD1DE7">
                              <w:rPr>
                                <w:rFonts w:eastAsia="Calibri"/>
                                <w:color w:val="000000"/>
                                <w:sz w:val="18"/>
                              </w:rPr>
                              <w:t xml:space="preserve">(Roman London 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>exhibition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Calibri"/>
              </w:rPr>
              <w:t>Ancient civilisations – Romans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A607D0" w:rsidRDefault="00A607D0">
            <w:pPr>
              <w:ind w:left="5"/>
              <w:rPr>
                <w:rFonts w:eastAsia="Calibri"/>
              </w:rPr>
            </w:pPr>
          </w:p>
          <w:p w:rsidR="00CD1DE7" w:rsidRDefault="00CD1DE7" w:rsidP="00CD1DE7">
            <w:pPr>
              <w:ind w:left="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History of Rags to Riches – Victorian Britain</w:t>
            </w:r>
            <w:r w:rsidR="00BE095B">
              <w:rPr>
                <w:rFonts w:eastAsia="Calibri"/>
              </w:rPr>
              <w:t>/</w:t>
            </w:r>
          </w:p>
          <w:p w:rsidR="00BE095B" w:rsidRDefault="00BE095B" w:rsidP="00CD1DE7">
            <w:pPr>
              <w:ind w:left="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Industrial revolution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A607D0" w:rsidRDefault="00A607D0">
            <w:pPr>
              <w:ind w:left="5"/>
              <w:rPr>
                <w:rFonts w:eastAsia="Calibri"/>
              </w:rPr>
            </w:pPr>
          </w:p>
          <w:p w:rsidR="00841D0F" w:rsidRDefault="00841D0F" w:rsidP="00841D0F">
            <w:pPr>
              <w:ind w:left="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Turning point in Modern History – Living through WW2</w:t>
            </w:r>
          </w:p>
          <w:p w:rsidR="00681E77" w:rsidRDefault="00681E77" w:rsidP="00841D0F">
            <w:pPr>
              <w:ind w:left="5"/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39868958" wp14:editId="794FB63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115570</wp:posOffset>
                      </wp:positionV>
                      <wp:extent cx="1000125" cy="4572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41D0F" w:rsidRDefault="00841D0F" w:rsidP="00841D0F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Imperial War Museum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DD420B" id="Rectangle 1" o:spid="_x0000_s1028" style="position:absolute;left:0;text-align:left;margin-left:.65pt;margin-top:9.1pt;width:78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" fillcolor="window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841D0F" w:rsidRDefault="00841D0F" w:rsidP="00841D0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Imperial War Museum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1E77" w:rsidRDefault="00681E77" w:rsidP="00841D0F">
            <w:pPr>
              <w:ind w:left="5"/>
              <w:jc w:val="center"/>
              <w:rPr>
                <w:rFonts w:eastAsia="Calibri"/>
              </w:rPr>
            </w:pPr>
          </w:p>
          <w:p w:rsidR="00681E77" w:rsidRDefault="00681E77" w:rsidP="00841D0F">
            <w:pPr>
              <w:ind w:left="5"/>
              <w:jc w:val="center"/>
              <w:rPr>
                <w:rFonts w:eastAsia="Calibri"/>
              </w:rPr>
            </w:pPr>
          </w:p>
          <w:p w:rsidR="00681E77" w:rsidRDefault="00681E77" w:rsidP="00841D0F">
            <w:pPr>
              <w:ind w:left="5"/>
              <w:jc w:val="center"/>
              <w:rPr>
                <w:rFonts w:eastAsia="Calibri"/>
              </w:rPr>
            </w:pPr>
          </w:p>
        </w:tc>
      </w:tr>
      <w:tr w:rsidR="00A607D0" w:rsidTr="00C8038F">
        <w:trPr>
          <w:cantSplit/>
          <w:trHeight w:val="1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textDirection w:val="btLr"/>
            <w:vAlign w:val="center"/>
          </w:tcPr>
          <w:p w:rsidR="00A607D0" w:rsidRDefault="00681E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2</w:t>
            </w:r>
            <w:r>
              <w:rPr>
                <w:b/>
                <w:sz w:val="24"/>
                <w:szCs w:val="24"/>
              </w:rPr>
              <w:br/>
            </w:r>
            <w:r w:rsidRPr="00B22D5A">
              <w:rPr>
                <w:b/>
                <w:szCs w:val="24"/>
                <w:highlight w:val="green"/>
              </w:rPr>
              <w:t>Past Worlds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BAC"/>
          </w:tcPr>
          <w:p w:rsidR="006E41BC" w:rsidRDefault="006E41BC" w:rsidP="006E41BC">
            <w:pPr>
              <w:jc w:val="center"/>
            </w:pPr>
          </w:p>
          <w:p w:rsidR="00A607D0" w:rsidRPr="006E41BC" w:rsidRDefault="006E41BC" w:rsidP="006E41BC">
            <w:pPr>
              <w:jc w:val="center"/>
            </w:pPr>
            <w:r>
              <w:t>Getting to know you- It’s good to be me.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BAC"/>
          </w:tcPr>
          <w:p w:rsidR="00A607D0" w:rsidRDefault="00AD1C87" w:rsidP="00AD1C87">
            <w:pPr>
              <w:jc w:val="center"/>
              <w:rPr>
                <w:szCs w:val="20"/>
              </w:rPr>
            </w:pPr>
            <w:r w:rsidRPr="005C461F">
              <w:rPr>
                <w:szCs w:val="20"/>
              </w:rPr>
              <w:t>All about me – My History</w:t>
            </w:r>
          </w:p>
          <w:p w:rsidR="00AD1C87" w:rsidRDefault="00AD1C87" w:rsidP="00AD1C8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Celebrations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:rsidR="005F4319" w:rsidRDefault="005F4319" w:rsidP="007B5862">
            <w:pPr>
              <w:ind w:left="5"/>
              <w:jc w:val="center"/>
            </w:pPr>
            <w:r>
              <w:rPr>
                <w:rFonts w:eastAsia="Calibri"/>
              </w:rPr>
              <w:t>Changing childhoods –</w:t>
            </w:r>
          </w:p>
          <w:p w:rsidR="00A607D0" w:rsidRDefault="005F4319" w:rsidP="007B5862">
            <w:pPr>
              <w:ind w:left="5"/>
              <w:jc w:val="center"/>
              <w:rPr>
                <w:sz w:val="20"/>
              </w:rPr>
            </w:pPr>
            <w:r w:rsidRPr="005F4319">
              <w:rPr>
                <w:sz w:val="20"/>
              </w:rPr>
              <w:t>Early childhood games</w:t>
            </w:r>
            <w:r>
              <w:rPr>
                <w:sz w:val="20"/>
              </w:rPr>
              <w:t>/toys around the world</w:t>
            </w:r>
          </w:p>
          <w:p w:rsidR="00175937" w:rsidRDefault="00175937" w:rsidP="007B5862">
            <w:pPr>
              <w:ind w:left="5"/>
              <w:jc w:val="center"/>
              <w:rPr>
                <w:sz w:val="20"/>
              </w:rPr>
            </w:pPr>
          </w:p>
          <w:p w:rsidR="00175937" w:rsidRDefault="00175937" w:rsidP="007B5862">
            <w:pPr>
              <w:ind w:left="5"/>
              <w:jc w:val="center"/>
              <w:rPr>
                <w:sz w:val="20"/>
              </w:rPr>
            </w:pPr>
          </w:p>
          <w:p w:rsidR="00175937" w:rsidRDefault="00175937" w:rsidP="007B5862">
            <w:pPr>
              <w:ind w:left="5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:rsidR="00A607D0" w:rsidRDefault="005F4319" w:rsidP="007B5862">
            <w:pPr>
              <w:ind w:left="5"/>
              <w:jc w:val="center"/>
            </w:pPr>
            <w:r>
              <w:t>Important People in History- Elizabeth 1 and 11</w:t>
            </w:r>
          </w:p>
          <w:p w:rsidR="00175937" w:rsidRDefault="00175937" w:rsidP="007B5862">
            <w:pPr>
              <w:ind w:left="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60E9AA43" wp14:editId="7F35C32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174625</wp:posOffset>
                      </wp:positionV>
                      <wp:extent cx="981075" cy="504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75937" w:rsidRPr="00175937" w:rsidRDefault="00175937" w:rsidP="00DC1C83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The charterhouse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30" style="position:absolute;left:0;text-align:left;margin-left:1.15pt;margin-top:13.75pt;width:77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175937" w:rsidRPr="00175937" w:rsidRDefault="00175937" w:rsidP="00DC1C83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The charterhouse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:rsidR="00A607D0" w:rsidRDefault="00F84727" w:rsidP="007B5862">
            <w:pPr>
              <w:ind w:left="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Ancient civilisations-Vikings</w:t>
            </w:r>
          </w:p>
          <w:p w:rsidR="00175937" w:rsidRDefault="00175937" w:rsidP="007B5862">
            <w:pPr>
              <w:ind w:left="5"/>
              <w:jc w:val="center"/>
              <w:rPr>
                <w:rFonts w:eastAsia="Calibri"/>
              </w:rPr>
            </w:pPr>
          </w:p>
          <w:p w:rsidR="00175937" w:rsidRDefault="00663461" w:rsidP="007B5862">
            <w:pPr>
              <w:ind w:left="5"/>
              <w:jc w:val="center"/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4C8D7255" wp14:editId="696810C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344805</wp:posOffset>
                      </wp:positionV>
                      <wp:extent cx="981075" cy="5048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63461" w:rsidRPr="00175937" w:rsidRDefault="00663461" w:rsidP="0066346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The British museum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0" style="position:absolute;left:0;text-align:left;margin-left:8.75pt;margin-top:27.15pt;width:77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663461" w:rsidRPr="00175937" w:rsidRDefault="00663461" w:rsidP="00663461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The British museum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:rsidR="00A607D0" w:rsidRDefault="00433DFA" w:rsidP="007B5862">
            <w:pPr>
              <w:ind w:left="5"/>
              <w:jc w:val="center"/>
              <w:rPr>
                <w:highlight w:val="yellow"/>
              </w:rPr>
            </w:pPr>
            <w:r>
              <w:rPr>
                <w:rFonts w:eastAsia="Calibri"/>
              </w:rPr>
              <w:t>Ancient civilisations – Ancient Greece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:rsidR="00A607D0" w:rsidRDefault="00AC2AD6" w:rsidP="007B5862">
            <w:pPr>
              <w:ind w:left="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History of Rags to Riches – Victorian Britain</w:t>
            </w:r>
          </w:p>
          <w:p w:rsidR="00AC2AD6" w:rsidRDefault="00AC2AD6" w:rsidP="007B5862">
            <w:pPr>
              <w:ind w:left="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Immigration and the Olympics</w:t>
            </w:r>
          </w:p>
          <w:p w:rsidR="00663461" w:rsidRDefault="00663461" w:rsidP="007B5862">
            <w:pPr>
              <w:ind w:left="5"/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585788D7" wp14:editId="312979F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3810</wp:posOffset>
                      </wp:positionV>
                      <wp:extent cx="1123950" cy="523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63461" w:rsidRDefault="00663461" w:rsidP="00663461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Museum of London</w:t>
                                  </w:r>
                                  <w:r w:rsidRPr="00CD1DE7">
                                    <w:rPr>
                                      <w:rFonts w:eastAsia="Calibri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exhibition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1" style="position:absolute;left:0;text-align:left;margin-left:.8pt;margin-top:.3pt;width:88.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663461" w:rsidRDefault="00663461" w:rsidP="00663461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Museum of London</w:t>
                            </w:r>
                            <w:r w:rsidRPr="00CD1DE7">
                              <w:rPr>
                                <w:rFonts w:eastAsia="Calibr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>exhibition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63461" w:rsidRDefault="00663461" w:rsidP="007B5862">
            <w:pPr>
              <w:ind w:left="5"/>
              <w:jc w:val="center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:rsidR="00A607D0" w:rsidRDefault="00CC20A7" w:rsidP="007B5862">
            <w:pPr>
              <w:ind w:left="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Turning point in Modern History –</w:t>
            </w:r>
          </w:p>
          <w:p w:rsidR="00CC20A7" w:rsidRDefault="00CC20A7" w:rsidP="007B5862">
            <w:pPr>
              <w:ind w:left="5"/>
              <w:jc w:val="center"/>
              <w:rPr>
                <w:rFonts w:eastAsia="Calibri"/>
              </w:rPr>
            </w:pPr>
            <w:proofErr w:type="spellStart"/>
            <w:r>
              <w:rPr>
                <w:sz w:val="20"/>
                <w:szCs w:val="20"/>
              </w:rPr>
              <w:t>Windrush</w:t>
            </w:r>
            <w:proofErr w:type="spellEnd"/>
            <w:r>
              <w:rPr>
                <w:sz w:val="20"/>
                <w:szCs w:val="20"/>
              </w:rPr>
              <w:t>/ Immigration from the Empire / Commonwealth</w:t>
            </w:r>
          </w:p>
        </w:tc>
      </w:tr>
      <w:tr w:rsidR="00A607D0" w:rsidTr="00C8038F">
        <w:trPr>
          <w:cantSplit/>
          <w:trHeight w:val="17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extDirection w:val="btLr"/>
            <w:vAlign w:val="center"/>
          </w:tcPr>
          <w:p w:rsidR="00A607D0" w:rsidRDefault="00681E7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2D5A">
              <w:rPr>
                <w:b/>
                <w:szCs w:val="24"/>
              </w:rPr>
              <w:t>Spring 1</w:t>
            </w:r>
            <w:r w:rsidRPr="00B22D5A">
              <w:rPr>
                <w:b/>
                <w:szCs w:val="24"/>
                <w:highlight w:val="yellow"/>
              </w:rPr>
              <w:br/>
              <w:t>Present Worlds</w:t>
            </w:r>
          </w:p>
        </w:tc>
        <w:tc>
          <w:tcPr>
            <w:tcW w:w="1895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DEEAF6"/>
          </w:tcPr>
          <w:p w:rsidR="00A607D0" w:rsidRDefault="001D1074">
            <w:pPr>
              <w:ind w:left="5"/>
            </w:pPr>
            <w:r w:rsidRPr="001D1074">
              <w:t>Helping us to learn- People in our school who look after us and how to look after others</w:t>
            </w:r>
          </w:p>
          <w:p w:rsidR="001D1074" w:rsidRDefault="001D1074">
            <w:pPr>
              <w:ind w:left="5"/>
            </w:pPr>
          </w:p>
          <w:p w:rsidR="001D1074" w:rsidRDefault="001D1074">
            <w:pPr>
              <w:ind w:left="5"/>
            </w:pPr>
            <w:r>
              <w:t>Help me, help you.</w:t>
            </w:r>
          </w:p>
          <w:p w:rsidR="001D1074" w:rsidRDefault="001D1074">
            <w:pPr>
              <w:ind w:left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16BA2B18" wp14:editId="7F13E8A5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-1905</wp:posOffset>
                      </wp:positionV>
                      <wp:extent cx="981075" cy="8286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D1074" w:rsidRPr="00175937" w:rsidRDefault="001D1074" w:rsidP="001D107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Walk around school-other areas.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3" style="position:absolute;left:0;text-align:left;margin-left:3.4pt;margin-top:-.15pt;width:77.2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1D1074" w:rsidRPr="00175937" w:rsidRDefault="001D1074" w:rsidP="001D107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Walk around school-other areas.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1074" w:rsidRDefault="001D1074">
            <w:pPr>
              <w:ind w:left="5"/>
              <w:rPr>
                <w:highlight w:val="yellow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DEEAF6"/>
          </w:tcPr>
          <w:p w:rsidR="00EA2D91" w:rsidRDefault="00EA2D91" w:rsidP="00EA2D91">
            <w:pPr>
              <w:rPr>
                <w:sz w:val="20"/>
                <w:szCs w:val="20"/>
              </w:rPr>
            </w:pPr>
          </w:p>
          <w:p w:rsidR="00A607D0" w:rsidRDefault="006D7FBE">
            <w:pPr>
              <w:ind w:left="5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Emergency services - </w:t>
            </w:r>
            <w:r w:rsidRPr="00B22D5A">
              <w:rPr>
                <w:szCs w:val="20"/>
              </w:rPr>
              <w:t xml:space="preserve">People </w:t>
            </w:r>
            <w:r>
              <w:rPr>
                <w:szCs w:val="20"/>
              </w:rPr>
              <w:t>who help us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74776" w:rsidRDefault="00175937" w:rsidP="007B5862">
            <w:pPr>
              <w:ind w:left="5"/>
              <w:jc w:val="center"/>
            </w:pPr>
            <w:bookmarkStart w:id="0" w:name="_heading=h.gjdgxs" w:colFirst="0" w:colLast="0"/>
            <w:bookmarkEnd w:id="0"/>
            <w:r>
              <w:t>Own locality-</w:t>
            </w:r>
            <w:r w:rsidR="00974776">
              <w:t xml:space="preserve"> Our class</w:t>
            </w:r>
          </w:p>
          <w:p w:rsidR="00175937" w:rsidRDefault="00175937" w:rsidP="007B5862">
            <w:pPr>
              <w:ind w:left="5"/>
              <w:jc w:val="center"/>
            </w:pPr>
            <w:r>
              <w:t>What makes Britain great?</w:t>
            </w:r>
          </w:p>
          <w:p w:rsidR="00175937" w:rsidRDefault="00175937" w:rsidP="007B5862">
            <w:pPr>
              <w:ind w:left="5"/>
              <w:jc w:val="center"/>
            </w:pPr>
            <w:r>
              <w:t xml:space="preserve">Queen, </w:t>
            </w:r>
            <w:r w:rsidRPr="00175937">
              <w:rPr>
                <w:sz w:val="18"/>
              </w:rPr>
              <w:t>democracy, their own History and where they are from. (joint with Geography)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7B5862" w:rsidRDefault="00974776" w:rsidP="007B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Around the world</w:t>
            </w:r>
            <w:r w:rsidR="007B5862">
              <w:rPr>
                <w:rFonts w:eastAsia="Calibri"/>
                <w:color w:val="000000"/>
              </w:rPr>
              <w:t>-</w:t>
            </w:r>
          </w:p>
          <w:p w:rsidR="00A607D0" w:rsidRDefault="007B5862" w:rsidP="007B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Where in the world(</w:t>
            </w:r>
            <w:r w:rsidR="00175937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joint with </w:t>
            </w:r>
            <w:r w:rsidR="00175937">
              <w:rPr>
                <w:rFonts w:eastAsia="Calibri"/>
                <w:color w:val="000000"/>
              </w:rPr>
              <w:t>Geography</w:t>
            </w:r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974776" w:rsidRPr="00974776" w:rsidRDefault="00974776" w:rsidP="00974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5"/>
              </w:tabs>
              <w:ind w:left="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Our community-</w:t>
            </w:r>
          </w:p>
          <w:p w:rsidR="00A607D0" w:rsidRDefault="007B5862" w:rsidP="007B5862">
            <w:pPr>
              <w:ind w:left="5"/>
              <w:jc w:val="center"/>
              <w:rPr>
                <w:rFonts w:eastAsia="Calibri"/>
                <w:color w:val="000000"/>
              </w:rPr>
            </w:pPr>
            <w:r w:rsidRPr="007B5862">
              <w:rPr>
                <w:rFonts w:eastAsia="Calibri"/>
                <w:color w:val="000000"/>
              </w:rPr>
              <w:t>Rivers, World/UK map</w:t>
            </w:r>
          </w:p>
          <w:p w:rsidR="00916FEC" w:rsidRPr="007B5862" w:rsidRDefault="00916FEC" w:rsidP="007B5862">
            <w:pPr>
              <w:ind w:left="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 joint with Geography)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916FEC" w:rsidRDefault="00974776" w:rsidP="007B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eastAsia="Calibri"/>
                <w:color w:val="000000"/>
              </w:rPr>
            </w:pPr>
            <w:r w:rsidRPr="00974776">
              <w:rPr>
                <w:rFonts w:eastAsia="Calibri"/>
                <w:color w:val="000000"/>
              </w:rPr>
              <w:t>Dynamic World: Earthquakes and Volcanoes</w:t>
            </w:r>
            <w:r>
              <w:rPr>
                <w:rFonts w:eastAsia="Calibri"/>
                <w:color w:val="000000"/>
              </w:rPr>
              <w:t xml:space="preserve"> </w:t>
            </w:r>
            <w:r w:rsidR="00916FEC">
              <w:rPr>
                <w:rFonts w:eastAsia="Calibri"/>
                <w:color w:val="000000"/>
              </w:rPr>
              <w:t xml:space="preserve">– </w:t>
            </w:r>
          </w:p>
          <w:p w:rsidR="00A607D0" w:rsidRDefault="00916FEC" w:rsidP="007B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27F74">
              <w:rPr>
                <w:rFonts w:ascii="Comic Sans MS" w:eastAsia="Comic Sans MS" w:hAnsi="Comic Sans MS" w:cs="Comic Sans MS"/>
                <w:sz w:val="18"/>
                <w:szCs w:val="18"/>
              </w:rPr>
              <w:t>Natural disasters: Volcanoes and Earthquakes</w:t>
            </w:r>
          </w:p>
          <w:p w:rsidR="00916FEC" w:rsidRDefault="00916FEC" w:rsidP="007B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 joint with Geography)</w:t>
            </w:r>
          </w:p>
          <w:p w:rsidR="00A97A3E" w:rsidRDefault="00A97A3E" w:rsidP="007B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3626D398" wp14:editId="0A902DFC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164465</wp:posOffset>
                      </wp:positionV>
                      <wp:extent cx="1028700" cy="7143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97A3E" w:rsidRPr="00175937" w:rsidRDefault="00A97A3E" w:rsidP="00A97A3E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Natural</w:t>
                                  </w:r>
                                  <w:r w:rsidR="00CA55FB"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 xml:space="preserve"> History museum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4" style="position:absolute;left:0;text-align:left;margin-left:4.75pt;margin-top:12.95pt;width:81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A97A3E" w:rsidRPr="00175937" w:rsidRDefault="00A97A3E" w:rsidP="00A97A3E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Natural</w:t>
                            </w:r>
                            <w:r w:rsidR="00CA55FB"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 xml:space="preserve"> History museum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A607D0" w:rsidRDefault="00974776" w:rsidP="007B5862">
            <w:pPr>
              <w:ind w:left="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Fragile world</w:t>
            </w:r>
            <w:r w:rsidR="00916FEC">
              <w:rPr>
                <w:rFonts w:eastAsia="Calibri"/>
                <w:color w:val="000000"/>
              </w:rPr>
              <w:t xml:space="preserve"> – </w:t>
            </w:r>
          </w:p>
          <w:p w:rsidR="00916FEC" w:rsidRDefault="00916FEC" w:rsidP="007B5862">
            <w:pPr>
              <w:ind w:left="5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Impact of climate on environments</w:t>
            </w:r>
          </w:p>
          <w:p w:rsidR="00916FEC" w:rsidRDefault="00916FEC" w:rsidP="007B5862">
            <w:pPr>
              <w:ind w:left="5"/>
              <w:jc w:val="center"/>
              <w:rPr>
                <w:highlight w:val="yellow"/>
              </w:rPr>
            </w:pPr>
            <w:r>
              <w:rPr>
                <w:rFonts w:eastAsia="Calibri"/>
                <w:color w:val="000000"/>
              </w:rPr>
              <w:t>( joint with Geography</w:t>
            </w:r>
            <w:r w:rsidR="00210DF0">
              <w:rPr>
                <w:rFonts w:eastAsia="Calibri"/>
                <w:color w:val="000000"/>
              </w:rPr>
              <w:t>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916FEC" w:rsidRDefault="00974776" w:rsidP="00916FEC">
            <w:pPr>
              <w:ind w:left="5"/>
              <w:jc w:val="center"/>
              <w:rPr>
                <w:rFonts w:eastAsia="Calibri"/>
                <w:color w:val="000000"/>
              </w:rPr>
            </w:pPr>
            <w:r w:rsidRPr="00974776">
              <w:rPr>
                <w:rFonts w:eastAsia="Calibri"/>
                <w:color w:val="000000"/>
              </w:rPr>
              <w:t>Global Citizenship – The Environment</w:t>
            </w:r>
            <w:r>
              <w:rPr>
                <w:rFonts w:eastAsia="Calibri"/>
                <w:color w:val="000000"/>
              </w:rPr>
              <w:t xml:space="preserve"> </w:t>
            </w:r>
            <w:r w:rsidR="00916FEC">
              <w:rPr>
                <w:rFonts w:eastAsia="Calibri"/>
                <w:color w:val="000000"/>
              </w:rPr>
              <w:t xml:space="preserve">– </w:t>
            </w:r>
          </w:p>
          <w:p w:rsidR="00A607D0" w:rsidRDefault="00916FEC" w:rsidP="00916FEC">
            <w:pPr>
              <w:rPr>
                <w:rFonts w:ascii="Comic Sans MS" w:hAnsi="Comic Sans MS"/>
                <w:sz w:val="18"/>
                <w:szCs w:val="18"/>
              </w:rPr>
            </w:pPr>
            <w:r w:rsidRPr="006C6305">
              <w:rPr>
                <w:rFonts w:ascii="Comic Sans MS" w:hAnsi="Comic Sans MS"/>
                <w:sz w:val="18"/>
                <w:szCs w:val="18"/>
              </w:rPr>
              <w:t>What is happening to our planet?</w:t>
            </w:r>
          </w:p>
          <w:p w:rsidR="00916FEC" w:rsidRDefault="00916FEC" w:rsidP="007B5862">
            <w:pPr>
              <w:ind w:left="5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C6305">
              <w:rPr>
                <w:rFonts w:ascii="Comic Sans MS" w:hAnsi="Comic Sans MS"/>
                <w:sz w:val="18"/>
                <w:szCs w:val="18"/>
              </w:rPr>
              <w:t>How can we change the impacts to the environment?</w:t>
            </w:r>
          </w:p>
          <w:p w:rsidR="00916FEC" w:rsidRDefault="00916FEC" w:rsidP="007B5862">
            <w:pPr>
              <w:ind w:left="5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 joint with Geography</w:t>
            </w:r>
          </w:p>
          <w:p w:rsidR="001D1074" w:rsidRDefault="00210DF0" w:rsidP="007B5862">
            <w:pPr>
              <w:ind w:left="5"/>
              <w:jc w:val="center"/>
              <w:rPr>
                <w:rFonts w:eastAsia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1CE87D3A" wp14:editId="1E18D7F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75565</wp:posOffset>
                      </wp:positionV>
                      <wp:extent cx="1028700" cy="7143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10DF0" w:rsidRPr="00175937" w:rsidRDefault="00CA55FB" w:rsidP="00210DF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Natural History museum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5" style="position:absolute;left:0;text-align:left;margin-left:-1.4pt;margin-top:5.95pt;width:81pt;height:5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210DF0" w:rsidRPr="00175937" w:rsidRDefault="00CA55FB" w:rsidP="00210DF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Natural History museum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1074" w:rsidRDefault="001D1074" w:rsidP="007B5862">
            <w:pPr>
              <w:ind w:left="5"/>
              <w:jc w:val="center"/>
              <w:rPr>
                <w:rFonts w:eastAsia="Calibri"/>
                <w:color w:val="000000"/>
              </w:rPr>
            </w:pPr>
          </w:p>
          <w:p w:rsidR="001D1074" w:rsidRDefault="001D1074" w:rsidP="007B5862">
            <w:pPr>
              <w:ind w:left="5"/>
              <w:jc w:val="center"/>
              <w:rPr>
                <w:rFonts w:eastAsia="Calibri"/>
                <w:color w:val="000000"/>
              </w:rPr>
            </w:pPr>
          </w:p>
          <w:p w:rsidR="001D1074" w:rsidRDefault="001D1074" w:rsidP="007B5862">
            <w:pPr>
              <w:ind w:left="5"/>
              <w:jc w:val="center"/>
              <w:rPr>
                <w:rFonts w:eastAsia="Calibri"/>
                <w:color w:val="000000"/>
              </w:rPr>
            </w:pPr>
          </w:p>
          <w:p w:rsidR="001D1074" w:rsidRDefault="001D1074" w:rsidP="007B5862">
            <w:pPr>
              <w:ind w:left="5"/>
              <w:jc w:val="center"/>
              <w:rPr>
                <w:highlight w:val="yellow"/>
              </w:rPr>
            </w:pPr>
          </w:p>
        </w:tc>
      </w:tr>
      <w:tr w:rsidR="00C8038F" w:rsidTr="00C8038F">
        <w:trPr>
          <w:cantSplit/>
          <w:trHeight w:val="16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extDirection w:val="btLr"/>
            <w:vAlign w:val="center"/>
          </w:tcPr>
          <w:p w:rsidR="00C8038F" w:rsidRDefault="00C8038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lastRenderedPageBreak/>
              <w:t>Spring 2</w:t>
            </w:r>
            <w:r w:rsidRPr="00B22D5A">
              <w:rPr>
                <w:b/>
                <w:szCs w:val="24"/>
                <w:highlight w:val="yellow"/>
              </w:rPr>
              <w:br/>
              <w:t>Present Worlds</w:t>
            </w:r>
          </w:p>
        </w:tc>
        <w:tc>
          <w:tcPr>
            <w:tcW w:w="1895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BDD6EE"/>
          </w:tcPr>
          <w:p w:rsidR="001D1074" w:rsidRDefault="001D1074" w:rsidP="001D1074">
            <w:pPr>
              <w:ind w:left="5"/>
            </w:pPr>
            <w:r w:rsidRPr="001D1074">
              <w:t>Helping us to learn- People in our school who look after us and how to look after others</w:t>
            </w:r>
          </w:p>
          <w:p w:rsidR="001D1074" w:rsidRDefault="001D1074" w:rsidP="001D1074">
            <w:pPr>
              <w:ind w:left="5"/>
            </w:pPr>
          </w:p>
          <w:p w:rsidR="001D1074" w:rsidRDefault="001D1074" w:rsidP="001D1074">
            <w:pPr>
              <w:ind w:left="5"/>
            </w:pPr>
            <w:r>
              <w:t>Watch me grow.</w:t>
            </w:r>
          </w:p>
          <w:p w:rsidR="00C8038F" w:rsidRDefault="00C8038F" w:rsidP="00EA2D91">
            <w:pPr>
              <w:ind w:left="5"/>
              <w:rPr>
                <w:sz w:val="20"/>
                <w:szCs w:val="20"/>
              </w:rPr>
            </w:pPr>
          </w:p>
          <w:p w:rsidR="00C8038F" w:rsidRDefault="00C8038F">
            <w:pPr>
              <w:ind w:left="5"/>
              <w:rPr>
                <w:rFonts w:eastAsia="Calibri"/>
              </w:rPr>
            </w:pPr>
          </w:p>
          <w:p w:rsidR="00C8038F" w:rsidRDefault="00C8038F" w:rsidP="009D7215">
            <w:pPr>
              <w:ind w:left="5"/>
              <w:jc w:val="center"/>
              <w:rPr>
                <w:rFonts w:eastAsia="Calibri"/>
              </w:rPr>
            </w:pPr>
          </w:p>
          <w:p w:rsidR="00C8038F" w:rsidRDefault="00C8038F" w:rsidP="00C8038F">
            <w:pPr>
              <w:rPr>
                <w:rFonts w:eastAsia="Calibri"/>
                <w:highlight w:val="yellow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C8038F" w:rsidRDefault="006D7FBE">
            <w:pPr>
              <w:rPr>
                <w:rFonts w:eastAsia="Calibri"/>
                <w:highlight w:val="yellow"/>
              </w:rPr>
            </w:pPr>
            <w:r>
              <w:rPr>
                <w:szCs w:val="20"/>
              </w:rPr>
              <w:t xml:space="preserve">Emergency services - </w:t>
            </w:r>
            <w:r w:rsidRPr="00B22D5A">
              <w:rPr>
                <w:szCs w:val="20"/>
              </w:rPr>
              <w:t xml:space="preserve">People </w:t>
            </w:r>
            <w:r>
              <w:rPr>
                <w:szCs w:val="20"/>
              </w:rPr>
              <w:t>who help us</w:t>
            </w:r>
            <w:r>
              <w:rPr>
                <w:szCs w:val="20"/>
              </w:rPr>
              <w:t xml:space="preserve"> in the community</w:t>
            </w:r>
          </w:p>
          <w:p w:rsidR="00C8038F" w:rsidRDefault="00C8038F" w:rsidP="00C8038F">
            <w:pPr>
              <w:jc w:val="center"/>
              <w:rPr>
                <w:rFonts w:eastAsia="Calibri"/>
              </w:rPr>
            </w:pPr>
          </w:p>
          <w:p w:rsidR="00C8038F" w:rsidRDefault="00C8038F" w:rsidP="00C8038F">
            <w:pPr>
              <w:rPr>
                <w:rFonts w:eastAsia="Calibri"/>
                <w:highlight w:val="yellow"/>
              </w:rPr>
            </w:pPr>
          </w:p>
        </w:tc>
        <w:tc>
          <w:tcPr>
            <w:tcW w:w="11271" w:type="dxa"/>
            <w:gridSpan w:val="8"/>
            <w:tcBorders>
              <w:left w:val="single" w:sz="4" w:space="0" w:color="auto"/>
              <w:right w:val="single" w:sz="4" w:space="0" w:color="000000"/>
            </w:tcBorders>
            <w:shd w:val="clear" w:color="auto" w:fill="BDD6EE"/>
          </w:tcPr>
          <w:p w:rsidR="00C8038F" w:rsidRDefault="00C8038F">
            <w:pPr>
              <w:rPr>
                <w:rFonts w:eastAsia="Calibri"/>
                <w:highlight w:val="yellow"/>
              </w:rPr>
            </w:pPr>
          </w:p>
          <w:p w:rsidR="00C8038F" w:rsidRDefault="00C8038F">
            <w:pPr>
              <w:rPr>
                <w:rFonts w:eastAsia="Calibri"/>
                <w:highlight w:val="yellow"/>
              </w:rPr>
            </w:pPr>
          </w:p>
          <w:p w:rsidR="00C8038F" w:rsidRDefault="00C8038F" w:rsidP="00C803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Not taught</w:t>
            </w:r>
          </w:p>
          <w:p w:rsidR="00C8038F" w:rsidRDefault="00C8038F" w:rsidP="00C8038F">
            <w:pPr>
              <w:rPr>
                <w:rFonts w:eastAsia="Calibri"/>
                <w:highlight w:val="yellow"/>
              </w:rPr>
            </w:pPr>
          </w:p>
        </w:tc>
      </w:tr>
      <w:tr w:rsidR="001D1074" w:rsidTr="00C8038F">
        <w:trPr>
          <w:cantSplit/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extDirection w:val="btLr"/>
            <w:vAlign w:val="center"/>
          </w:tcPr>
          <w:p w:rsidR="001D1074" w:rsidRDefault="001D107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2D5A">
              <w:rPr>
                <w:b/>
                <w:szCs w:val="24"/>
              </w:rPr>
              <w:t>S</w:t>
            </w:r>
            <w:r>
              <w:rPr>
                <w:b/>
                <w:szCs w:val="24"/>
              </w:rPr>
              <w:t>ummer 1</w:t>
            </w:r>
            <w:r w:rsidRPr="00B22D5A">
              <w:rPr>
                <w:b/>
                <w:szCs w:val="24"/>
                <w:highlight w:val="yellow"/>
              </w:rPr>
              <w:br/>
            </w:r>
            <w:proofErr w:type="spellStart"/>
            <w:r w:rsidRPr="00B22D5A">
              <w:rPr>
                <w:b/>
                <w:szCs w:val="24"/>
                <w:highlight w:val="cyan"/>
              </w:rPr>
              <w:t>FutureWorlds</w:t>
            </w:r>
            <w:proofErr w:type="spellEnd"/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E5DFEC"/>
          </w:tcPr>
          <w:p w:rsidR="001D1074" w:rsidRDefault="001D1074" w:rsidP="00B01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My school- Discovering our school environment and how we get there.</w:t>
            </w:r>
          </w:p>
          <w:p w:rsidR="001D1074" w:rsidRDefault="001D1074" w:rsidP="00B0146A">
            <w:pPr>
              <w:jc w:val="center"/>
              <w:rPr>
                <w:sz w:val="24"/>
              </w:rPr>
            </w:pPr>
          </w:p>
          <w:p w:rsidR="001D1074" w:rsidRDefault="001D1074" w:rsidP="00B01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great outdoors.</w:t>
            </w:r>
          </w:p>
          <w:p w:rsidR="001D1074" w:rsidRPr="008D316C" w:rsidRDefault="001D1074" w:rsidP="00B0146A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298CE601" wp14:editId="1D606F5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55245</wp:posOffset>
                      </wp:positionV>
                      <wp:extent cx="981075" cy="3333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D1074" w:rsidRPr="00175937" w:rsidRDefault="001D1074" w:rsidP="001D1074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Library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6" style="position:absolute;left:0;text-align:left;margin-left:-1.1pt;margin-top:4.35pt;width:77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1D1074" w:rsidRPr="00175937" w:rsidRDefault="001D1074" w:rsidP="001D107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Library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:rsidR="001D1074" w:rsidRDefault="001D1074" w:rsidP="00C8038F">
            <w:pPr>
              <w:jc w:val="center"/>
              <w:rPr>
                <w:rFonts w:eastAsia="Calibri"/>
              </w:rPr>
            </w:pPr>
          </w:p>
          <w:p w:rsidR="001D1074" w:rsidRDefault="001D1074" w:rsidP="00C8038F">
            <w:pPr>
              <w:jc w:val="center"/>
              <w:rPr>
                <w:rFonts w:eastAsia="Calibri"/>
              </w:rPr>
            </w:pPr>
          </w:p>
          <w:p w:rsidR="001D1074" w:rsidRDefault="001D1074" w:rsidP="00C803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Transport</w:t>
            </w:r>
          </w:p>
          <w:p w:rsidR="001D1074" w:rsidRDefault="001D1074" w:rsidP="00C803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Pictures, stories and artefacts from the past (homes. School, transport)</w:t>
            </w:r>
          </w:p>
          <w:p w:rsidR="001D1074" w:rsidRDefault="001D1074" w:rsidP="00C8038F">
            <w:pPr>
              <w:rPr>
                <w:rFonts w:eastAsia="Calibri"/>
                <w:highlight w:val="yellow"/>
              </w:rPr>
            </w:pPr>
          </w:p>
          <w:p w:rsidR="001D1074" w:rsidRDefault="001D1074" w:rsidP="00C8038F">
            <w:pPr>
              <w:rPr>
                <w:rFonts w:eastAsia="Calibri"/>
                <w:highlight w:val="yellow"/>
              </w:rPr>
            </w:pPr>
          </w:p>
          <w:p w:rsidR="001D1074" w:rsidRDefault="001D1074" w:rsidP="00C8038F">
            <w:pPr>
              <w:rPr>
                <w:rFonts w:eastAsia="Calibri"/>
                <w:highlight w:val="yellow"/>
              </w:rPr>
            </w:pPr>
          </w:p>
          <w:p w:rsidR="001D1074" w:rsidRDefault="001D1074" w:rsidP="00C8038F">
            <w:pPr>
              <w:rPr>
                <w:rFonts w:eastAsia="Calibri"/>
                <w:highlight w:val="yellow"/>
              </w:rPr>
            </w:pPr>
          </w:p>
          <w:p w:rsidR="001D1074" w:rsidRDefault="001D1074" w:rsidP="00C8038F">
            <w:pPr>
              <w:rPr>
                <w:rFonts w:eastAsia="Calibri"/>
                <w:highlight w:val="yellow"/>
              </w:rPr>
            </w:pPr>
          </w:p>
          <w:p w:rsidR="001D1074" w:rsidRDefault="001D1074" w:rsidP="00C8038F">
            <w:pPr>
              <w:rPr>
                <w:rFonts w:eastAsia="Calibri"/>
                <w:highlight w:val="yellow"/>
              </w:rPr>
            </w:pPr>
          </w:p>
        </w:tc>
        <w:tc>
          <w:tcPr>
            <w:tcW w:w="11246" w:type="dxa"/>
            <w:gridSpan w:val="6"/>
            <w:tcBorders>
              <w:left w:val="single" w:sz="4" w:space="0" w:color="auto"/>
              <w:right w:val="single" w:sz="4" w:space="0" w:color="000000"/>
            </w:tcBorders>
            <w:shd w:val="clear" w:color="auto" w:fill="E5DFEC"/>
          </w:tcPr>
          <w:p w:rsidR="001D1074" w:rsidRDefault="001D1074" w:rsidP="00C8038F">
            <w:pPr>
              <w:jc w:val="center"/>
              <w:rPr>
                <w:rFonts w:eastAsia="Calibri"/>
              </w:rPr>
            </w:pPr>
          </w:p>
          <w:p w:rsidR="001D1074" w:rsidRDefault="001D1074" w:rsidP="00C8038F">
            <w:pPr>
              <w:jc w:val="center"/>
              <w:rPr>
                <w:rFonts w:eastAsia="Calibri"/>
              </w:rPr>
            </w:pPr>
          </w:p>
          <w:p w:rsidR="001D1074" w:rsidRDefault="001D1074" w:rsidP="00C803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Not taught</w:t>
            </w:r>
          </w:p>
          <w:p w:rsidR="001D1074" w:rsidRDefault="001D1074" w:rsidP="00C8038F">
            <w:pPr>
              <w:rPr>
                <w:rFonts w:eastAsia="Calibri"/>
                <w:highlight w:val="yellow"/>
              </w:rPr>
            </w:pPr>
          </w:p>
        </w:tc>
      </w:tr>
      <w:tr w:rsidR="001D1074" w:rsidTr="00C8038F">
        <w:trPr>
          <w:cantSplit/>
          <w:trHeight w:val="17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extDirection w:val="btLr"/>
            <w:vAlign w:val="center"/>
          </w:tcPr>
          <w:p w:rsidR="001D1074" w:rsidRDefault="001D107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22D5A">
              <w:rPr>
                <w:b/>
                <w:szCs w:val="24"/>
              </w:rPr>
              <w:t>S</w:t>
            </w:r>
            <w:r>
              <w:rPr>
                <w:b/>
                <w:szCs w:val="24"/>
              </w:rPr>
              <w:t>ummer 2</w:t>
            </w:r>
            <w:r w:rsidRPr="00B22D5A">
              <w:rPr>
                <w:b/>
                <w:szCs w:val="24"/>
                <w:highlight w:val="yellow"/>
              </w:rPr>
              <w:br/>
            </w:r>
            <w:proofErr w:type="spellStart"/>
            <w:r w:rsidRPr="00B22D5A">
              <w:rPr>
                <w:b/>
                <w:szCs w:val="24"/>
                <w:highlight w:val="cyan"/>
              </w:rPr>
              <w:t>FutureWorlds</w:t>
            </w:r>
            <w:proofErr w:type="spellEnd"/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1D1074" w:rsidRDefault="001D1074" w:rsidP="00B01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My school- Discovering our school environment and how we get there.</w:t>
            </w:r>
          </w:p>
          <w:p w:rsidR="001D1074" w:rsidRDefault="001D1074" w:rsidP="00B0146A">
            <w:pPr>
              <w:ind w:left="5"/>
              <w:jc w:val="center"/>
            </w:pPr>
          </w:p>
          <w:p w:rsidR="001D1074" w:rsidRDefault="001D1074" w:rsidP="00B0146A">
            <w:pPr>
              <w:ind w:left="5"/>
              <w:jc w:val="center"/>
            </w:pPr>
            <w:r>
              <w:t xml:space="preserve">What’s the next big </w:t>
            </w:r>
            <w:proofErr w:type="gramStart"/>
            <w:r>
              <w:t>adventure.</w:t>
            </w:r>
            <w:proofErr w:type="gramEnd"/>
          </w:p>
          <w:p w:rsidR="001D1074" w:rsidRDefault="001D1074" w:rsidP="00B0146A">
            <w:pPr>
              <w:jc w:val="center"/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/>
          </w:tcPr>
          <w:p w:rsidR="001D1074" w:rsidRDefault="001D1074" w:rsidP="00C8038F">
            <w:pPr>
              <w:jc w:val="center"/>
              <w:rPr>
                <w:rFonts w:eastAsia="Calibri"/>
              </w:rPr>
            </w:pPr>
          </w:p>
          <w:p w:rsidR="001D1074" w:rsidRDefault="001D1074" w:rsidP="009E3B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Transport</w:t>
            </w:r>
          </w:p>
          <w:p w:rsidR="001D1074" w:rsidRDefault="001D1074" w:rsidP="009E3B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Pictures, stories and artefacts from the past (homes. School, transport)</w:t>
            </w:r>
          </w:p>
          <w:p w:rsidR="001D1074" w:rsidRDefault="001D1074" w:rsidP="00C8038F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453F84BA" wp14:editId="30D3BF1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-7620</wp:posOffset>
                      </wp:positionV>
                      <wp:extent cx="981075" cy="504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D1074" w:rsidRPr="00175937" w:rsidRDefault="001D1074" w:rsidP="003F054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Beckton</w:t>
                                  </w:r>
                                  <w:proofErr w:type="spellEnd"/>
                                  <w:r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Calibri"/>
                                      <w:color w:val="000000"/>
                                      <w:lang w:val="en-US"/>
                                    </w:rPr>
                                    <w:t>park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7" style="position:absolute;left:0;text-align:left;margin-left:3.4pt;margin-top:-.6pt;width:77.2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1D1074" w:rsidRPr="00175937" w:rsidRDefault="001D1074" w:rsidP="003F054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Beckton</w:t>
                            </w:r>
                            <w:proofErr w:type="spellEnd"/>
                            <w:r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Calibri"/>
                                <w:color w:val="000000"/>
                                <w:lang w:val="en-US"/>
                              </w:rPr>
                              <w:t>park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1074" w:rsidRDefault="001D1074" w:rsidP="00C8038F">
            <w:pPr>
              <w:jc w:val="center"/>
              <w:rPr>
                <w:rFonts w:eastAsia="Calibri"/>
              </w:rPr>
            </w:pPr>
          </w:p>
          <w:p w:rsidR="001D1074" w:rsidRDefault="001D1074" w:rsidP="00C8038F"/>
        </w:tc>
        <w:tc>
          <w:tcPr>
            <w:tcW w:w="11246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1D1074" w:rsidRDefault="001D1074" w:rsidP="00C8038F">
            <w:pPr>
              <w:jc w:val="center"/>
              <w:rPr>
                <w:rFonts w:eastAsia="Calibri"/>
              </w:rPr>
            </w:pPr>
          </w:p>
          <w:p w:rsidR="001D1074" w:rsidRDefault="001D1074" w:rsidP="00C8038F">
            <w:pPr>
              <w:jc w:val="center"/>
              <w:rPr>
                <w:rFonts w:eastAsia="Calibri"/>
              </w:rPr>
            </w:pPr>
          </w:p>
          <w:p w:rsidR="001D1074" w:rsidRDefault="001D1074" w:rsidP="00C803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Not taught</w:t>
            </w:r>
          </w:p>
          <w:p w:rsidR="001D1074" w:rsidRDefault="001D1074" w:rsidP="00C8038F"/>
        </w:tc>
      </w:tr>
    </w:tbl>
    <w:p w:rsidR="00A607D0" w:rsidRDefault="00A607D0">
      <w:pPr>
        <w:rPr>
          <w:sz w:val="2"/>
          <w:szCs w:val="2"/>
        </w:rPr>
      </w:pPr>
    </w:p>
    <w:sectPr w:rsidR="00A607D0">
      <w:pgSz w:w="16838" w:h="11906" w:orient="landscape"/>
      <w:pgMar w:top="568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0"/>
    <w:rsid w:val="00131105"/>
    <w:rsid w:val="00175937"/>
    <w:rsid w:val="001D1074"/>
    <w:rsid w:val="00210DF0"/>
    <w:rsid w:val="00213747"/>
    <w:rsid w:val="002D37C8"/>
    <w:rsid w:val="003F054D"/>
    <w:rsid w:val="00433DFA"/>
    <w:rsid w:val="005C461F"/>
    <w:rsid w:val="005F4319"/>
    <w:rsid w:val="006241EE"/>
    <w:rsid w:val="00663461"/>
    <w:rsid w:val="00681E77"/>
    <w:rsid w:val="006D7FBE"/>
    <w:rsid w:val="006E41BC"/>
    <w:rsid w:val="007B5862"/>
    <w:rsid w:val="00841D0F"/>
    <w:rsid w:val="00916FEC"/>
    <w:rsid w:val="00974776"/>
    <w:rsid w:val="009D0784"/>
    <w:rsid w:val="009D7215"/>
    <w:rsid w:val="009E3BB5"/>
    <w:rsid w:val="00A607D0"/>
    <w:rsid w:val="00A97A3E"/>
    <w:rsid w:val="00AB5B55"/>
    <w:rsid w:val="00AC2AD6"/>
    <w:rsid w:val="00AD1C87"/>
    <w:rsid w:val="00AF62B4"/>
    <w:rsid w:val="00BE095B"/>
    <w:rsid w:val="00C8038F"/>
    <w:rsid w:val="00CA55FB"/>
    <w:rsid w:val="00CC20A7"/>
    <w:rsid w:val="00CD1DE7"/>
    <w:rsid w:val="00D958B2"/>
    <w:rsid w:val="00DC1C83"/>
    <w:rsid w:val="00EA2D91"/>
    <w:rsid w:val="00F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3E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11D89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C103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103E"/>
    <w:pPr>
      <w:ind w:left="720"/>
      <w:contextualSpacing/>
    </w:pPr>
  </w:style>
  <w:style w:type="paragraph" w:styleId="NoSpacing">
    <w:name w:val="No Spacing"/>
    <w:uiPriority w:val="1"/>
    <w:qFormat/>
    <w:rsid w:val="00AA56D2"/>
    <w:pPr>
      <w:spacing w:after="0" w:line="240" w:lineRule="auto"/>
    </w:pPr>
    <w:rPr>
      <w:rFonts w:eastAsiaTheme="minorEastAsia"/>
    </w:rPr>
  </w:style>
  <w:style w:type="character" w:customStyle="1" w:styleId="Heading8Char">
    <w:name w:val="Heading 8 Char"/>
    <w:basedOn w:val="DefaultParagraphFont"/>
    <w:link w:val="Heading8"/>
    <w:rsid w:val="00311D89"/>
    <w:rPr>
      <w:rFonts w:ascii="Arial" w:eastAsia="Times New Roman" w:hAnsi="Arial" w:cs="Arial"/>
      <w:b/>
      <w:bCs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EB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rsid w:val="000C6B3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C6B37"/>
    <w:rPr>
      <w:rFonts w:ascii="Arial" w:eastAsia="Times New Roman" w:hAnsi="Arial" w:cs="Times New Roman"/>
      <w:sz w:val="20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3E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311D89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C103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103E"/>
    <w:pPr>
      <w:ind w:left="720"/>
      <w:contextualSpacing/>
    </w:pPr>
  </w:style>
  <w:style w:type="paragraph" w:styleId="NoSpacing">
    <w:name w:val="No Spacing"/>
    <w:uiPriority w:val="1"/>
    <w:qFormat/>
    <w:rsid w:val="00AA56D2"/>
    <w:pPr>
      <w:spacing w:after="0" w:line="240" w:lineRule="auto"/>
    </w:pPr>
    <w:rPr>
      <w:rFonts w:eastAsiaTheme="minorEastAsia"/>
    </w:rPr>
  </w:style>
  <w:style w:type="character" w:customStyle="1" w:styleId="Heading8Char">
    <w:name w:val="Heading 8 Char"/>
    <w:basedOn w:val="DefaultParagraphFont"/>
    <w:link w:val="Heading8"/>
    <w:rsid w:val="00311D89"/>
    <w:rPr>
      <w:rFonts w:ascii="Arial" w:eastAsia="Times New Roman" w:hAnsi="Arial" w:cs="Arial"/>
      <w:b/>
      <w:bCs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EB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rsid w:val="000C6B3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C6B37"/>
    <w:rPr>
      <w:rFonts w:ascii="Arial" w:eastAsia="Times New Roman" w:hAnsi="Arial" w:cs="Times New Roman"/>
      <w:sz w:val="20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ckMrcl7sMR7YkGEPJnAZMSx/g==">AMUW2mUDD39+efqV8ajXxi4hmKZVEEA+vXJnqybkcw9KbrsTAbM44ELmhDWeBSu5jvokW0orDUqBIbmBlvRRXRpD7lG69mykLodPFdoEnbXtyRbjBJCieeOJknwn+uSV6BIgMJUEjwnF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Towers</dc:creator>
  <cp:lastModifiedBy>Jazel M</cp:lastModifiedBy>
  <cp:revision>28</cp:revision>
  <dcterms:created xsi:type="dcterms:W3CDTF">2022-07-05T08:59:00Z</dcterms:created>
  <dcterms:modified xsi:type="dcterms:W3CDTF">2022-07-15T14:25:00Z</dcterms:modified>
</cp:coreProperties>
</file>