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971CE" w14:textId="57650DB8" w:rsidR="00750D33" w:rsidRDefault="00750D33">
      <w:pPr>
        <w:rPr>
          <w:u w:val="single"/>
        </w:rPr>
      </w:pPr>
      <w:r w:rsidRPr="00750D33">
        <w:rPr>
          <w:u w:val="single"/>
        </w:rPr>
        <w:t>FINGER SONGS FOR COGNITION</w:t>
      </w:r>
      <w:r>
        <w:rPr>
          <w:u w:val="single"/>
        </w:rPr>
        <w:t xml:space="preserve"> SESSION- shining suns</w:t>
      </w:r>
    </w:p>
    <w:p w14:paraId="68B378AA" w14:textId="4829018D" w:rsidR="00750D33" w:rsidRDefault="00750D33">
      <w:pPr>
        <w:rPr>
          <w:u w:val="single"/>
        </w:rPr>
      </w:pPr>
    </w:p>
    <w:p w14:paraId="682D585C" w14:textId="4675ABCE" w:rsidR="00750D33" w:rsidRDefault="00750D33">
      <w:pPr>
        <w:rPr>
          <w:u w:val="single"/>
        </w:rPr>
      </w:pPr>
      <w:hyperlink r:id="rId4" w:history="1">
        <w:r w:rsidRPr="003B5A8F">
          <w:rPr>
            <w:rStyle w:val="Hyperlink"/>
          </w:rPr>
          <w:t>https://youtu.be/ustdPWKFqaM</w:t>
        </w:r>
      </w:hyperlink>
      <w:r>
        <w:rPr>
          <w:u w:val="single"/>
        </w:rPr>
        <w:t xml:space="preserve"> </w:t>
      </w:r>
    </w:p>
    <w:p w14:paraId="2B4CE05E" w14:textId="4B26BD8A" w:rsidR="00750D33" w:rsidRDefault="00750D33">
      <w:r w:rsidRPr="00750D33">
        <w:t>TOMMY THUMB</w:t>
      </w:r>
    </w:p>
    <w:p w14:paraId="284224C3" w14:textId="0C890736" w:rsidR="00750D33" w:rsidRDefault="00750D33"/>
    <w:p w14:paraId="7FE66932" w14:textId="57A16F8C" w:rsidR="00750D33" w:rsidRDefault="00750D33">
      <w:hyperlink r:id="rId5" w:history="1">
        <w:r w:rsidRPr="003B5A8F">
          <w:rPr>
            <w:rStyle w:val="Hyperlink"/>
          </w:rPr>
          <w:t>https://www.youtube.com/watch?v=WwdxJnAA6CI</w:t>
        </w:r>
      </w:hyperlink>
      <w:r>
        <w:t xml:space="preserve"> </w:t>
      </w:r>
    </w:p>
    <w:p w14:paraId="674120A7" w14:textId="625DB930" w:rsidR="00750D33" w:rsidRDefault="00750D33">
      <w:r>
        <w:t>WIND THE BOBBIN UP</w:t>
      </w:r>
    </w:p>
    <w:p w14:paraId="40965482" w14:textId="5D0DC468" w:rsidR="00750D33" w:rsidRDefault="00750D33">
      <w:r>
        <w:t xml:space="preserve"> </w:t>
      </w:r>
      <w:hyperlink r:id="rId6" w:history="1">
        <w:r w:rsidRPr="003B5A8F">
          <w:rPr>
            <w:rStyle w:val="Hyperlink"/>
          </w:rPr>
          <w:t>https://youtu.be/hXxHonmYz6c</w:t>
        </w:r>
      </w:hyperlink>
      <w:r>
        <w:t xml:space="preserve"> </w:t>
      </w:r>
    </w:p>
    <w:p w14:paraId="7434B141" w14:textId="2E1B5C7B" w:rsidR="00750D33" w:rsidRDefault="00750D33">
      <w:r>
        <w:t>OPEN AND SHUT THEM</w:t>
      </w:r>
    </w:p>
    <w:p w14:paraId="6AB79AE5" w14:textId="5BB89183" w:rsidR="00750D33" w:rsidRDefault="00750D33">
      <w:hyperlink r:id="rId7" w:history="1">
        <w:r w:rsidRPr="003B5A8F">
          <w:rPr>
            <w:rStyle w:val="Hyperlink"/>
          </w:rPr>
          <w:t>https://youtu.be/vAbMi7DY1eo</w:t>
        </w:r>
      </w:hyperlink>
      <w:r>
        <w:t xml:space="preserve"> </w:t>
      </w:r>
    </w:p>
    <w:p w14:paraId="52B342E1" w14:textId="2896B818" w:rsidR="00750D33" w:rsidRPr="00750D33" w:rsidRDefault="00750D33">
      <w:r>
        <w:t>MISS POLLY HAD A DOLLY</w:t>
      </w:r>
    </w:p>
    <w:sectPr w:rsidR="00750D33" w:rsidRPr="00750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33"/>
    <w:rsid w:val="0075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E8DF"/>
  <w15:chartTrackingRefBased/>
  <w15:docId w15:val="{1A3DFE7D-DA91-450F-9363-AB11E462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vAbMi7DY1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XxHonmYz6c" TargetMode="External"/><Relationship Id="rId5" Type="http://schemas.openxmlformats.org/officeDocument/2006/relationships/hyperlink" Target="https://www.youtube.com/watch?v=WwdxJnAA6CI" TargetMode="External"/><Relationship Id="rId4" Type="http://schemas.openxmlformats.org/officeDocument/2006/relationships/hyperlink" Target="https://youtu.be/ustdPWKFq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1</cp:revision>
  <dcterms:created xsi:type="dcterms:W3CDTF">2020-04-21T13:46:00Z</dcterms:created>
  <dcterms:modified xsi:type="dcterms:W3CDTF">2020-04-21T13:54:00Z</dcterms:modified>
</cp:coreProperties>
</file>