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47" w:rsidRDefault="00127C47" w:rsidP="00A12513">
      <w:pPr>
        <w:jc w:val="center"/>
        <w:rPr>
          <w:rFonts w:ascii="Comic Sans MS" w:hAnsi="Comic Sans MS"/>
          <w:b/>
          <w:sz w:val="32"/>
          <w:szCs w:val="32"/>
        </w:rPr>
      </w:pPr>
      <w:r w:rsidRPr="00127C47">
        <w:rPr>
          <w:rFonts w:ascii="Comic Sans MS" w:hAnsi="Comic Sans MS"/>
          <w:b/>
          <w:noProof/>
          <w:sz w:val="32"/>
          <w:szCs w:val="32"/>
          <w:lang w:eastAsia="en-GB"/>
        </w:rPr>
        <w:drawing>
          <wp:inline distT="0" distB="0" distL="0" distR="0">
            <wp:extent cx="1214005" cy="874665"/>
            <wp:effectExtent l="19050" t="0" r="5195" b="0"/>
            <wp:docPr id="3" name="Picture 2" descr="C:\Users\LouLou\Documents\19- 20\PSHC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Lou\Documents\19- 20\PSHCE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88" cy="87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7A" w:rsidRDefault="00127C47" w:rsidP="00A12513">
      <w:pPr>
        <w:jc w:val="center"/>
        <w:rPr>
          <w:rFonts w:ascii="Comic Sans MS" w:hAnsi="Comic Sans MS"/>
          <w:b/>
          <w:sz w:val="28"/>
          <w:szCs w:val="28"/>
        </w:rPr>
      </w:pPr>
      <w:r w:rsidRPr="00127C47">
        <w:rPr>
          <w:rFonts w:ascii="Comic Sans MS" w:hAnsi="Comic Sans MS"/>
          <w:b/>
          <w:sz w:val="28"/>
          <w:szCs w:val="28"/>
        </w:rPr>
        <w:t>A Time for Us</w:t>
      </w:r>
      <w:r>
        <w:rPr>
          <w:rFonts w:ascii="Comic Sans MS" w:hAnsi="Comic Sans MS"/>
          <w:b/>
          <w:sz w:val="28"/>
          <w:szCs w:val="28"/>
        </w:rPr>
        <w:t xml:space="preserve"> - Autumn 1 </w:t>
      </w:r>
      <w:r w:rsidR="00A12513" w:rsidRPr="00127C47">
        <w:rPr>
          <w:rFonts w:ascii="Comic Sans MS" w:hAnsi="Comic Sans MS"/>
          <w:b/>
          <w:sz w:val="28"/>
          <w:szCs w:val="28"/>
        </w:rPr>
        <w:t>Respect</w:t>
      </w:r>
    </w:p>
    <w:p w:rsidR="003554EC" w:rsidRPr="003554EC" w:rsidRDefault="003554EC" w:rsidP="00A1251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(Bounce back - Make your move - </w:t>
      </w:r>
      <w:r>
        <w:rPr>
          <w:rFonts w:ascii="Comic Sans MS" w:eastAsia="Comic Sans MS" w:hAnsi="Comic Sans MS" w:cs="Comic Sans MS"/>
          <w:sz w:val="24"/>
          <w:szCs w:val="24"/>
        </w:rPr>
        <w:t>I'll do a bit more noticing the good things in life)</w:t>
      </w:r>
    </w:p>
    <w:p w:rsidR="008956B6" w:rsidRDefault="008956B6" w:rsidP="00A12513">
      <w:pPr>
        <w:jc w:val="center"/>
        <w:rPr>
          <w:rFonts w:ascii="Comic Sans MS" w:hAnsi="Comic Sans MS"/>
          <w:b/>
          <w:sz w:val="24"/>
          <w:szCs w:val="24"/>
        </w:rPr>
      </w:pPr>
      <w:r w:rsidRPr="00490C07">
        <w:rPr>
          <w:rFonts w:ascii="Comic Sans MS" w:hAnsi="Comic Sans MS"/>
          <w:b/>
          <w:sz w:val="24"/>
          <w:szCs w:val="24"/>
        </w:rPr>
        <w:t>( Relationships/Living in the wider world)</w:t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EYFS</w:t>
            </w:r>
          </w:p>
        </w:tc>
        <w:tc>
          <w:tcPr>
            <w:tcW w:w="12631" w:type="dxa"/>
          </w:tcPr>
          <w:p w:rsidR="00CC3DB5" w:rsidRPr="007F1E02" w:rsidRDefault="00A12513" w:rsidP="00A12513">
            <w:pPr>
              <w:ind w:left="3600" w:hanging="3600"/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They know that other children</w:t>
            </w:r>
            <w:r w:rsidR="00CC3DB5" w:rsidRPr="007F1E02">
              <w:rPr>
                <w:rFonts w:ascii="Comic Sans MS" w:hAnsi="Comic Sans MS"/>
                <w:sz w:val="24"/>
                <w:szCs w:val="24"/>
              </w:rPr>
              <w:t xml:space="preserve"> don't always enjoy the same things and are sensitive to this.</w:t>
            </w:r>
          </w:p>
          <w:p w:rsidR="00CC3DB5" w:rsidRPr="007F1E02" w:rsidRDefault="00A12513" w:rsidP="00A12513">
            <w:pPr>
              <w:ind w:left="3600" w:hanging="3600"/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 xml:space="preserve">They know how similarities and differences between themselves </w:t>
            </w:r>
            <w:r w:rsidR="00CC3DB5" w:rsidRPr="007F1E02">
              <w:rPr>
                <w:rFonts w:ascii="Comic Sans MS" w:hAnsi="Comic Sans MS"/>
                <w:sz w:val="24"/>
                <w:szCs w:val="24"/>
              </w:rPr>
              <w:t xml:space="preserve">and others  and among </w:t>
            </w:r>
          </w:p>
          <w:p w:rsidR="00A12513" w:rsidRPr="007F1E02" w:rsidRDefault="00CC3DB5" w:rsidP="00A12513">
            <w:pPr>
              <w:ind w:left="3600" w:hanging="3600"/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 xml:space="preserve">families, </w:t>
            </w:r>
            <w:r w:rsidR="00A12513" w:rsidRPr="007F1E02">
              <w:rPr>
                <w:rFonts w:ascii="Comic Sans MS" w:hAnsi="Comic Sans MS"/>
                <w:sz w:val="24"/>
                <w:szCs w:val="24"/>
              </w:rPr>
              <w:t xml:space="preserve">communities and traditions. 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How behaviour affects others; being polite and respectful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What rules are; caring for others’ needs; looking after the environment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Recognising things in common and differences; playing and working cooperatively; sharing opinions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Belonging to a group; roles and responsibilities; being the same and different in the community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Recognising respectful behaviour; the importance of self-respect; courtesy and being polite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The value of rules and laws; rights, freedoms and responsibilities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Respecting differences and similarities; discussing difference sensitively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What makes a community; shared responsibilities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Responding respectfully to a wide range of people; recognising prejudice and discrimination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Protecting the environment; compassion towards others</w:t>
            </w:r>
          </w:p>
        </w:tc>
      </w:tr>
      <w:tr w:rsidR="00A12513" w:rsidRPr="00A12513" w:rsidTr="006D2ED5">
        <w:tc>
          <w:tcPr>
            <w:tcW w:w="1543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  <w:tc>
          <w:tcPr>
            <w:tcW w:w="12631" w:type="dxa"/>
          </w:tcPr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Expressing opinions and respecting other points of view, including discussing topical issues</w:t>
            </w:r>
          </w:p>
          <w:p w:rsidR="00A12513" w:rsidRPr="007F1E02" w:rsidRDefault="00A12513">
            <w:pPr>
              <w:rPr>
                <w:rFonts w:ascii="Comic Sans MS" w:hAnsi="Comic Sans MS"/>
                <w:sz w:val="24"/>
                <w:szCs w:val="24"/>
              </w:rPr>
            </w:pPr>
            <w:r w:rsidRPr="007F1E02">
              <w:rPr>
                <w:rFonts w:ascii="Comic Sans MS" w:hAnsi="Comic Sans MS"/>
                <w:sz w:val="24"/>
                <w:szCs w:val="24"/>
              </w:rPr>
              <w:t>Valuing diversity; challenging discrimination and stereotypes</w:t>
            </w:r>
          </w:p>
          <w:p w:rsidR="00127C47" w:rsidRPr="007F1E02" w:rsidRDefault="00127C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F1E02" w:rsidRDefault="007F1E02">
      <w: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543"/>
        <w:gridCol w:w="12631"/>
      </w:tblGrid>
      <w:tr w:rsidR="00CC3DB5" w:rsidRPr="00A12513" w:rsidTr="006D2ED5">
        <w:tc>
          <w:tcPr>
            <w:tcW w:w="1543" w:type="dxa"/>
          </w:tcPr>
          <w:p w:rsidR="00CC3DB5" w:rsidRPr="00A12513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EYFS</w:t>
            </w:r>
          </w:p>
        </w:tc>
        <w:tc>
          <w:tcPr>
            <w:tcW w:w="12631" w:type="dxa"/>
          </w:tcPr>
          <w:p w:rsidR="00CC3DB5" w:rsidRPr="00571480" w:rsidRDefault="0057148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71480">
              <w:rPr>
                <w:rFonts w:ascii="Comic Sans MS" w:hAnsi="Comic Sans MS"/>
                <w:b/>
                <w:sz w:val="32"/>
                <w:szCs w:val="32"/>
              </w:rPr>
              <w:t>Respecting ourselves and others</w:t>
            </w:r>
          </w:p>
          <w:p w:rsidR="00701E79" w:rsidRDefault="00571480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What kind and unkind sounds and looks like in and out of school.</w:t>
            </w:r>
          </w:p>
          <w:p w:rsidR="00571480" w:rsidRDefault="00571480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 w:rsidR="00244AFB">
              <w:rPr>
                <w:rFonts w:ascii="Comic Sans MS" w:hAnsi="Comic Sans MS"/>
                <w:sz w:val="28"/>
                <w:szCs w:val="28"/>
              </w:rPr>
              <w:t>how being kind and unkind makes people feel</w:t>
            </w:r>
            <w:r w:rsidR="00701E79">
              <w:rPr>
                <w:rFonts w:ascii="Comic Sans MS" w:hAnsi="Comic Sans MS"/>
                <w:sz w:val="28"/>
                <w:szCs w:val="28"/>
              </w:rPr>
              <w:t xml:space="preserve"> and why</w:t>
            </w:r>
            <w:r w:rsidR="00244AFB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571480" w:rsidRDefault="00571480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How different people </w:t>
            </w:r>
            <w:r w:rsidR="00244AFB">
              <w:rPr>
                <w:rFonts w:ascii="Comic Sans MS" w:hAnsi="Comic Sans MS"/>
                <w:sz w:val="28"/>
                <w:szCs w:val="28"/>
              </w:rPr>
              <w:t xml:space="preserve">like and enjoy different things and how to respect that. </w:t>
            </w:r>
          </w:p>
          <w:p w:rsidR="00571480" w:rsidRDefault="0057148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71480">
              <w:rPr>
                <w:rFonts w:ascii="Comic Sans MS" w:hAnsi="Comic Sans MS"/>
                <w:b/>
                <w:sz w:val="32"/>
                <w:szCs w:val="32"/>
              </w:rPr>
              <w:t>Belonging to a community</w:t>
            </w:r>
          </w:p>
          <w:p w:rsidR="00571480" w:rsidRDefault="00571480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How they are similar and different to others</w:t>
            </w:r>
          </w:p>
          <w:p w:rsidR="00244AFB" w:rsidRPr="00571480" w:rsidRDefault="00244AF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>How families, communities and traditions can be similar and different</w:t>
            </w:r>
          </w:p>
        </w:tc>
      </w:tr>
      <w:tr w:rsidR="00CC3DB5" w:rsidRPr="00A12513" w:rsidTr="006D2ED5">
        <w:tc>
          <w:tcPr>
            <w:tcW w:w="1543" w:type="dxa"/>
          </w:tcPr>
          <w:p w:rsidR="00484B3C" w:rsidRDefault="00484B3C" w:rsidP="00484B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1</w:t>
            </w:r>
          </w:p>
          <w:p w:rsidR="00CC3DB5" w:rsidRDefault="00CC3DB5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31" w:type="dxa"/>
          </w:tcPr>
          <w:p w:rsidR="00484B3C" w:rsidRPr="00CC3DB5" w:rsidRDefault="00484B3C" w:rsidP="00484B3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C3DB5">
              <w:rPr>
                <w:rFonts w:ascii="Comic Sans MS" w:hAnsi="Comic Sans MS"/>
                <w:b/>
                <w:sz w:val="32"/>
                <w:szCs w:val="32"/>
              </w:rPr>
              <w:t>Respecting ourselves and others</w:t>
            </w:r>
          </w:p>
          <w:p w:rsidR="00484B3C" w:rsidRDefault="00484B3C" w:rsidP="00484B3C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b/>
                <w:sz w:val="32"/>
                <w:szCs w:val="32"/>
              </w:rPr>
              <w:t xml:space="preserve"> How behaviour affects others; being polite and respectful</w:t>
            </w:r>
          </w:p>
          <w:p w:rsidR="00CC3DB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3DB5" w:rsidRPr="00CC3DB5">
              <w:rPr>
                <w:rFonts w:ascii="Comic Sans MS" w:hAnsi="Comic Sans MS"/>
                <w:sz w:val="28"/>
                <w:szCs w:val="28"/>
              </w:rPr>
              <w:t xml:space="preserve">what kind and unkind behaviour mean in and out school </w:t>
            </w:r>
          </w:p>
          <w:p w:rsid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 how kind and unkind behaviour can make people feel</w:t>
            </w:r>
          </w:p>
          <w:p w:rsid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 • about what respect means</w:t>
            </w:r>
          </w:p>
          <w:p w:rsid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 • about class rules, being polite to others, sharing and taking turns</w:t>
            </w:r>
          </w:p>
          <w:p w:rsidR="00CC3DB5" w:rsidRPr="00CC3DB5" w:rsidRDefault="00CC3DB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C3DB5">
              <w:rPr>
                <w:rFonts w:ascii="Comic Sans MS" w:hAnsi="Comic Sans MS"/>
                <w:b/>
                <w:sz w:val="32"/>
                <w:szCs w:val="32"/>
              </w:rPr>
              <w:t>What rules are; caring for others’ needs; looking after the environment</w:t>
            </w:r>
          </w:p>
          <w:p w:rsidR="00571480" w:rsidRDefault="007F1E02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• </w:t>
            </w:r>
            <w:r w:rsidR="00CC3DB5" w:rsidRPr="00CC3DB5">
              <w:rPr>
                <w:rFonts w:ascii="Comic Sans MS" w:hAnsi="Comic Sans MS"/>
                <w:sz w:val="28"/>
                <w:szCs w:val="28"/>
              </w:rPr>
              <w:t>about examples of rules in different situations, e.g. class rules, rules at home, rules outside</w:t>
            </w:r>
          </w:p>
          <w:p w:rsid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 • that different people have different needs</w:t>
            </w:r>
          </w:p>
          <w:p w:rsid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 • how we care for people, animals and other living things in different ways</w:t>
            </w:r>
          </w:p>
          <w:p w:rsidR="00CC3DB5" w:rsidRPr="00CC3DB5" w:rsidRDefault="00CC3DB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 • how they can look after the environment, e.g. recycling</w:t>
            </w:r>
          </w:p>
        </w:tc>
      </w:tr>
      <w:tr w:rsidR="00CC3DB5" w:rsidRPr="00A12513" w:rsidTr="006D2ED5">
        <w:tc>
          <w:tcPr>
            <w:tcW w:w="1543" w:type="dxa"/>
          </w:tcPr>
          <w:p w:rsidR="00CC3DB5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</w:t>
            </w:r>
          </w:p>
        </w:tc>
        <w:tc>
          <w:tcPr>
            <w:tcW w:w="12631" w:type="dxa"/>
          </w:tcPr>
          <w:p w:rsidR="00CC3DB5" w:rsidRDefault="00484B3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84B3C">
              <w:rPr>
                <w:rFonts w:ascii="Comic Sans MS" w:hAnsi="Comic Sans MS"/>
                <w:b/>
                <w:sz w:val="32"/>
                <w:szCs w:val="32"/>
              </w:rPr>
              <w:t>Respecting ourselves and others Recognising things in common and differences; playing and working cooperatively; sharing opinions</w:t>
            </w:r>
          </w:p>
          <w:p w:rsidR="00484B3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84B3C" w:rsidRPr="00484B3C">
              <w:rPr>
                <w:rFonts w:ascii="Comic Sans MS" w:hAnsi="Comic Sans MS"/>
                <w:sz w:val="28"/>
                <w:szCs w:val="28"/>
              </w:rPr>
              <w:t>about the things they have in common with their friends, classmates, and other people</w:t>
            </w:r>
          </w:p>
          <w:p w:rsidR="00484B3C" w:rsidRDefault="00484B3C">
            <w:pPr>
              <w:rPr>
                <w:rFonts w:ascii="Comic Sans MS" w:hAnsi="Comic Sans MS"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t xml:space="preserve"> • how friends can have both similarities and differences</w:t>
            </w:r>
          </w:p>
          <w:p w:rsidR="00484B3C" w:rsidRDefault="00484B3C">
            <w:pPr>
              <w:rPr>
                <w:rFonts w:ascii="Comic Sans MS" w:hAnsi="Comic Sans MS"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lastRenderedPageBreak/>
              <w:t xml:space="preserve"> • how to play and work cooperatively in different groups and situations</w:t>
            </w:r>
          </w:p>
          <w:p w:rsidR="00484B3C" w:rsidRDefault="00484B3C">
            <w:pPr>
              <w:rPr>
                <w:rFonts w:ascii="Comic Sans MS" w:hAnsi="Comic Sans MS"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t xml:space="preserve"> • how to share their ideas and listen to others, take part in discussions, and give reasons for their views</w:t>
            </w:r>
          </w:p>
          <w:p w:rsidR="00484B3C" w:rsidRDefault="00484B3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84B3C">
              <w:rPr>
                <w:rFonts w:ascii="Comic Sans MS" w:hAnsi="Comic Sans MS"/>
                <w:b/>
                <w:sz w:val="32"/>
                <w:szCs w:val="32"/>
              </w:rPr>
              <w:t>Belonging to a community Belonging to a group; roles and responsibilities; being the same and different in the community</w:t>
            </w:r>
          </w:p>
          <w:p w:rsidR="00484B3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84B3C" w:rsidRPr="00484B3C">
              <w:rPr>
                <w:rFonts w:ascii="Comic Sans MS" w:hAnsi="Comic Sans MS"/>
                <w:sz w:val="28"/>
                <w:szCs w:val="28"/>
              </w:rPr>
              <w:t>about being a part of different groups, and the role they play in these groups e.g. class, teams, faith groups</w:t>
            </w:r>
          </w:p>
          <w:p w:rsidR="00484B3C" w:rsidRDefault="00484B3C">
            <w:pPr>
              <w:rPr>
                <w:rFonts w:ascii="Comic Sans MS" w:hAnsi="Comic Sans MS"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t xml:space="preserve"> • about different rights and responsibilities that they have in school and the wider community</w:t>
            </w:r>
          </w:p>
          <w:p w:rsidR="00484B3C" w:rsidRDefault="00484B3C">
            <w:pPr>
              <w:rPr>
                <w:rFonts w:ascii="Comic Sans MS" w:hAnsi="Comic Sans MS"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t xml:space="preserve"> • about how a community can help people from different groups to feel included</w:t>
            </w:r>
          </w:p>
          <w:p w:rsidR="00484B3C" w:rsidRPr="00484B3C" w:rsidRDefault="00484B3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84B3C">
              <w:rPr>
                <w:rFonts w:ascii="Comic Sans MS" w:hAnsi="Comic Sans MS"/>
                <w:sz w:val="28"/>
                <w:szCs w:val="28"/>
              </w:rPr>
              <w:t xml:space="preserve"> • to recognise that they are all equal, and ways in which they are the same and different to others in their community</w:t>
            </w:r>
          </w:p>
        </w:tc>
      </w:tr>
      <w:tr w:rsidR="00484B3C" w:rsidRPr="00A12513" w:rsidTr="006D2ED5">
        <w:tc>
          <w:tcPr>
            <w:tcW w:w="1543" w:type="dxa"/>
          </w:tcPr>
          <w:p w:rsidR="00484B3C" w:rsidRDefault="00484B3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12631" w:type="dxa"/>
          </w:tcPr>
          <w:p w:rsidR="00484B3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Respecting ourselves and others Recognising respectful behaviour; the importance of self-respect; courtesy and being polite</w:t>
            </w:r>
          </w:p>
          <w:p w:rsidR="0043237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to recognise respectful behaviours e.g. helping or including others, being responsible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how to model respectful behaviour in different situations e.g. at home, at school, online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the importance of self-respect and their right to be treated respectfully by others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what it means to treat others, and be treated, politely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the ways in which people show respect and courtesy in different cultures and in wider society</w:t>
            </w:r>
          </w:p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Belonging to a community The value of rules and laws; rights, freedoms and responsibilities</w:t>
            </w:r>
          </w:p>
          <w:p w:rsidR="0043237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the reasons for rules and laws in wider society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lastRenderedPageBreak/>
              <w:t xml:space="preserve"> • the importance of abiding by the law and what might happen if rules and laws are broken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what human rights are and how they protect people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to identify basic examples of human rights including the rights of children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about how they have rights and also responsibilities</w:t>
            </w:r>
          </w:p>
          <w:p w:rsidR="0043237C" w:rsidRPr="0043237C" w:rsidRDefault="004323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that with every right there is also a responsibility e.g. the right to an education and the responsibility to learn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2631" w:type="dxa"/>
          </w:tcPr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Respecting ourselves and others Respecting differences and similarities; discussing difference sensitively</w:t>
            </w:r>
          </w:p>
          <w:p w:rsidR="0043237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to recognise differences between people such as gender, race, faith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to recognise what they have in common with others e.g. shared values, likes and dislikes, aspirations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about the importance of respecting the differences and similarities between people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a vocabulary to sensitively discuss difference and include everyone</w:t>
            </w:r>
          </w:p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Belonging to a community What makes a community; shared responsibilities</w:t>
            </w:r>
          </w:p>
          <w:p w:rsidR="0043237C" w:rsidRDefault="007F1E02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 xml:space="preserve">• 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the meaning and benefits of living in a community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to recognise that they belong to different communities as well as the school community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about the different groups that make up and contribute to a community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about the individuals and groups that help the local community, including through volunteering and work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how to show compassion towards others in need and the shared responsibilities of caring for them</w:t>
            </w:r>
          </w:p>
          <w:p w:rsidR="00490C07" w:rsidRPr="0043237C" w:rsidRDefault="00490C0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12631" w:type="dxa"/>
          </w:tcPr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Respecting ourselves and others Responding respectfully to a wide range of people; recognising prejudice and discrimination</w:t>
            </w:r>
          </w:p>
          <w:p w:rsidR="0043237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to recognise that everyone should be treated equally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why it is important to listen and respond respectfully to a wide range of people, including those whose traditions, beliefs and lifestyle are different to their own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what discrimination means and different types of discrimination e.g. racism, sexism, homophobia</w:t>
            </w:r>
          </w:p>
          <w:p w:rsidR="0043237C" w:rsidRPr="0043237C" w:rsidRDefault="0043237C" w:rsidP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3237C">
              <w:rPr>
                <w:rFonts w:ascii="Comic Sans MS" w:hAnsi="Comic Sans MS"/>
                <w:sz w:val="28"/>
                <w:szCs w:val="28"/>
              </w:rPr>
              <w:t>the impact of discrimination on individuals, groups and wider society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ways to safely challenge discrimination</w:t>
            </w:r>
          </w:p>
          <w:p w:rsidR="0043237C" w:rsidRPr="0043237C" w:rsidRDefault="0043237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how to report discrimination online</w:t>
            </w:r>
          </w:p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Belonging to a community Protecting the environment; compassion towards others</w:t>
            </w:r>
          </w:p>
          <w:p w:rsidR="0043237C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CC3DB5">
              <w:rPr>
                <w:rFonts w:ascii="Comic Sans MS" w:hAnsi="Comic Sans MS"/>
                <w:sz w:val="28"/>
                <w:szCs w:val="28"/>
              </w:rPr>
              <w:t>•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237C" w:rsidRPr="0043237C">
              <w:rPr>
                <w:rFonts w:ascii="Comic Sans MS" w:hAnsi="Comic Sans MS"/>
                <w:sz w:val="28"/>
                <w:szCs w:val="28"/>
              </w:rPr>
              <w:t>about how resources are allocated and the effect this has on individuals, communities and the environment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the importance of protecting the environment and how everyday actions can either support or damage it</w:t>
            </w:r>
          </w:p>
          <w:p w:rsidR="0043237C" w:rsidRDefault="0043237C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• how to show compassion for the environment, animals and other living things</w:t>
            </w:r>
          </w:p>
          <w:p w:rsidR="0043237C" w:rsidRPr="0043237C" w:rsidRDefault="0043237C" w:rsidP="007F1E0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 xml:space="preserve">  • to express their own opinions about their responsibility towards the environment</w:t>
            </w:r>
          </w:p>
        </w:tc>
      </w:tr>
      <w:tr w:rsidR="0043237C" w:rsidRPr="00A12513" w:rsidTr="006D2ED5">
        <w:tc>
          <w:tcPr>
            <w:tcW w:w="1543" w:type="dxa"/>
          </w:tcPr>
          <w:p w:rsidR="0043237C" w:rsidRDefault="0043237C" w:rsidP="00CC3D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  <w:tc>
          <w:tcPr>
            <w:tcW w:w="12631" w:type="dxa"/>
          </w:tcPr>
          <w:p w:rsidR="0043237C" w:rsidRDefault="004323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3237C">
              <w:rPr>
                <w:rFonts w:ascii="Comic Sans MS" w:hAnsi="Comic Sans MS"/>
                <w:b/>
                <w:sz w:val="32"/>
                <w:szCs w:val="32"/>
              </w:rPr>
              <w:t>Respecting ourselves and others Expressing opinions and respecting other points of view, including discussing topical issues</w:t>
            </w:r>
          </w:p>
          <w:p w:rsidR="003E7104" w:rsidRPr="003E7104" w:rsidRDefault="003E7104">
            <w:pPr>
              <w:rPr>
                <w:rFonts w:ascii="Comic Sans MS" w:hAnsi="Comic Sans MS"/>
                <w:sz w:val="28"/>
                <w:szCs w:val="28"/>
              </w:rPr>
            </w:pPr>
            <w:r w:rsidRPr="0043237C">
              <w:rPr>
                <w:rFonts w:ascii="Comic Sans MS" w:hAnsi="Comic Sans MS"/>
                <w:sz w:val="28"/>
                <w:szCs w:val="28"/>
              </w:rPr>
              <w:t>• the importance of self-respect and their right to be treated respectfully by others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>• about the link between values and behaviour and how to be a positive role model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lastRenderedPageBreak/>
              <w:t xml:space="preserve"> • how to discuss</w:t>
            </w:r>
            <w:r w:rsidR="003E7104">
              <w:rPr>
                <w:rFonts w:ascii="Comic Sans MS" w:hAnsi="Comic Sans MS"/>
                <w:sz w:val="28"/>
                <w:szCs w:val="28"/>
              </w:rPr>
              <w:t xml:space="preserve"> and debate topical</w:t>
            </w:r>
            <w:r w:rsidRPr="006D2ED5">
              <w:rPr>
                <w:rFonts w:ascii="Comic Sans MS" w:hAnsi="Comic Sans MS"/>
                <w:sz w:val="28"/>
                <w:szCs w:val="28"/>
              </w:rPr>
              <w:t xml:space="preserve"> issues respectfully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how to listen to and respect other points of view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how to constructively challenge points of view they disagree with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ways to participate effectively in discussions online and manage conflict or disagreements</w:t>
            </w:r>
          </w:p>
          <w:p w:rsidR="006D2ED5" w:rsidRDefault="006D2ED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D2ED5">
              <w:rPr>
                <w:rFonts w:ascii="Comic Sans MS" w:hAnsi="Comic Sans MS"/>
                <w:b/>
                <w:sz w:val="32"/>
                <w:szCs w:val="32"/>
              </w:rPr>
              <w:t>Belonging to a community Valuing diversity; challenging discrimination and stereotypes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>• what prejudice means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to differentiate between prejudice and discrimination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how to recognise acts of discrimination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strategies to safely respond to and challenge discrimination</w:t>
            </w:r>
          </w:p>
          <w:p w:rsidR="006D2ED5" w:rsidRDefault="006D2ED5">
            <w:pPr>
              <w:rPr>
                <w:rFonts w:ascii="Comic Sans MS" w:hAnsi="Comic Sans MS"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how to recognise stereotypes in different contexts and the influence they have on attitudes and understanding of different groups</w:t>
            </w:r>
          </w:p>
          <w:p w:rsidR="006D2ED5" w:rsidRPr="006D2ED5" w:rsidRDefault="006D2ED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D2ED5">
              <w:rPr>
                <w:rFonts w:ascii="Comic Sans MS" w:hAnsi="Comic Sans MS"/>
                <w:sz w:val="28"/>
                <w:szCs w:val="28"/>
              </w:rPr>
              <w:t xml:space="preserve"> • how stereotypes are perpetuated and how to challenge this</w:t>
            </w:r>
          </w:p>
        </w:tc>
      </w:tr>
    </w:tbl>
    <w:p w:rsidR="00A12513" w:rsidRDefault="00A12513" w:rsidP="00CC3DB5">
      <w:pPr>
        <w:jc w:val="right"/>
        <w:rPr>
          <w:rFonts w:ascii="Comic Sans MS" w:hAnsi="Comic Sans MS"/>
          <w:sz w:val="32"/>
          <w:szCs w:val="32"/>
        </w:rPr>
      </w:pPr>
    </w:p>
    <w:p w:rsidR="00CC3DB5" w:rsidRPr="00A12513" w:rsidRDefault="00CC3DB5" w:rsidP="00CC3DB5">
      <w:pPr>
        <w:jc w:val="right"/>
        <w:rPr>
          <w:rFonts w:ascii="Comic Sans MS" w:hAnsi="Comic Sans MS"/>
          <w:sz w:val="32"/>
          <w:szCs w:val="32"/>
        </w:rPr>
      </w:pPr>
    </w:p>
    <w:sectPr w:rsidR="00CC3DB5" w:rsidRPr="00A12513" w:rsidSect="00A1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6D" w:rsidRDefault="00D93D6D" w:rsidP="007D3097">
      <w:pPr>
        <w:spacing w:after="0" w:line="240" w:lineRule="auto"/>
      </w:pPr>
      <w:r>
        <w:separator/>
      </w:r>
    </w:p>
  </w:endnote>
  <w:endnote w:type="continuationSeparator" w:id="0">
    <w:p w:rsidR="00D93D6D" w:rsidRDefault="00D93D6D" w:rsidP="007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7" w:rsidRDefault="007D3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7" w:rsidRDefault="007D30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7" w:rsidRDefault="007D3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6D" w:rsidRDefault="00D93D6D" w:rsidP="007D3097">
      <w:pPr>
        <w:spacing w:after="0" w:line="240" w:lineRule="auto"/>
      </w:pPr>
      <w:r>
        <w:separator/>
      </w:r>
    </w:p>
  </w:footnote>
  <w:footnote w:type="continuationSeparator" w:id="0">
    <w:p w:rsidR="00D93D6D" w:rsidRDefault="00D93D6D" w:rsidP="007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7" w:rsidRDefault="007D30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829"/>
      <w:docPartObj>
        <w:docPartGallery w:val="Watermarks"/>
        <w:docPartUnique/>
      </w:docPartObj>
    </w:sdtPr>
    <w:sdtContent>
      <w:p w:rsidR="007D3097" w:rsidRDefault="007D3097">
        <w:pPr>
          <w:pStyle w:val="Header"/>
        </w:pPr>
        <w:r w:rsidRPr="007F39A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7" w:rsidRDefault="007D30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790"/>
    <w:multiLevelType w:val="hybridMultilevel"/>
    <w:tmpl w:val="3434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13"/>
    <w:rsid w:val="00002BE3"/>
    <w:rsid w:val="000233F6"/>
    <w:rsid w:val="00127C47"/>
    <w:rsid w:val="001B77A8"/>
    <w:rsid w:val="00244AFB"/>
    <w:rsid w:val="002E787A"/>
    <w:rsid w:val="003554EC"/>
    <w:rsid w:val="003E7104"/>
    <w:rsid w:val="0043237C"/>
    <w:rsid w:val="00484B3C"/>
    <w:rsid w:val="00490C07"/>
    <w:rsid w:val="004F7DC5"/>
    <w:rsid w:val="00571480"/>
    <w:rsid w:val="006D2ED5"/>
    <w:rsid w:val="006E7C6F"/>
    <w:rsid w:val="00701E79"/>
    <w:rsid w:val="007D3097"/>
    <w:rsid w:val="007F1E02"/>
    <w:rsid w:val="008956B6"/>
    <w:rsid w:val="009F5EA1"/>
    <w:rsid w:val="00A12513"/>
    <w:rsid w:val="00B54C48"/>
    <w:rsid w:val="00C67D0F"/>
    <w:rsid w:val="00CC3DB5"/>
    <w:rsid w:val="00D0745C"/>
    <w:rsid w:val="00D93D6D"/>
    <w:rsid w:val="00F5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97"/>
  </w:style>
  <w:style w:type="paragraph" w:styleId="Footer">
    <w:name w:val="footer"/>
    <w:basedOn w:val="Normal"/>
    <w:link w:val="FooterChar"/>
    <w:uiPriority w:val="99"/>
    <w:semiHidden/>
    <w:unhideWhenUsed/>
    <w:rsid w:val="007D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10</cp:revision>
  <dcterms:created xsi:type="dcterms:W3CDTF">2020-03-30T14:54:00Z</dcterms:created>
  <dcterms:modified xsi:type="dcterms:W3CDTF">2020-11-02T20:58:00Z</dcterms:modified>
</cp:coreProperties>
</file>